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E11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 wp14:anchorId="124E9CFB" wp14:editId="6CE8F803">
            <wp:simplePos x="0" y="0"/>
            <wp:positionH relativeFrom="margin">
              <wp:posOffset>1043305</wp:posOffset>
            </wp:positionH>
            <wp:positionV relativeFrom="paragraph">
              <wp:posOffset>141605</wp:posOffset>
            </wp:positionV>
            <wp:extent cx="4006850" cy="2212975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1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11F0" w:rsidRDefault="002E11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E11F0" w:rsidRDefault="002E11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</w:p>
    <w:p w:rsidR="00272AF8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10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F96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33 Lakhs  / $ 48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E11F0" w:rsidRDefault="002E11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E11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70 Rooms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 w:rsidP="002E11F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 w:rsidP="002E11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oBack"/>
      <w:bookmarkEnd w:id="1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- 30,000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- 75,000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D3368" w:rsidRDefault="005D33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D00BB" w:rsidRDefault="009D0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D4" w:rsidRDefault="003F28D4">
      <w:r>
        <w:separator/>
      </w:r>
    </w:p>
  </w:endnote>
  <w:endnote w:type="continuationSeparator" w:id="0">
    <w:p w:rsidR="003F28D4" w:rsidRDefault="003F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D4" w:rsidRDefault="003F28D4">
      <w:r>
        <w:separator/>
      </w:r>
    </w:p>
  </w:footnote>
  <w:footnote w:type="continuationSeparator" w:id="0">
    <w:p w:rsidR="003F28D4" w:rsidRDefault="003F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0C2E4F"/>
    <w:rsid w:val="002300AE"/>
    <w:rsid w:val="00272AF8"/>
    <w:rsid w:val="002E11F0"/>
    <w:rsid w:val="002F0008"/>
    <w:rsid w:val="003F28D4"/>
    <w:rsid w:val="00597271"/>
    <w:rsid w:val="005D3368"/>
    <w:rsid w:val="009A3439"/>
    <w:rsid w:val="009D00BB"/>
    <w:rsid w:val="00B2350E"/>
    <w:rsid w:val="00B349C3"/>
    <w:rsid w:val="00B6249E"/>
    <w:rsid w:val="00DA7960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7</cp:revision>
  <dcterms:created xsi:type="dcterms:W3CDTF">2018-07-20T14:54:00Z</dcterms:created>
  <dcterms:modified xsi:type="dcterms:W3CDTF">2018-08-11T08:13:00Z</dcterms:modified>
</cp:coreProperties>
</file>