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5D1" w:rsidRDefault="00A60C2D">
      <w:pPr>
        <w:pStyle w:val="Body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1043881</wp:posOffset>
            </wp:positionH>
            <wp:positionV relativeFrom="page">
              <wp:posOffset>581843</wp:posOffset>
            </wp:positionV>
            <wp:extent cx="4006895" cy="2213599"/>
            <wp:effectExtent l="0" t="0" r="0" b="0"/>
            <wp:wrapThrough wrapText="bothSides" distL="152400" distR="152400">
              <wp:wrapPolygon edited="1">
                <wp:start x="2953" y="0"/>
                <wp:lineTo x="3860" y="115"/>
                <wp:lineTo x="4303" y="458"/>
                <wp:lineTo x="4303" y="955"/>
                <wp:lineTo x="3776" y="3398"/>
                <wp:lineTo x="4155" y="3513"/>
                <wp:lineTo x="4387" y="3246"/>
                <wp:lineTo x="4535" y="2520"/>
                <wp:lineTo x="4493" y="1451"/>
                <wp:lineTo x="4303" y="955"/>
                <wp:lineTo x="4303" y="458"/>
                <wp:lineTo x="4451" y="573"/>
                <wp:lineTo x="4809" y="1298"/>
                <wp:lineTo x="4936" y="1909"/>
                <wp:lineTo x="4852" y="2902"/>
                <wp:lineTo x="4535" y="3551"/>
                <wp:lineTo x="4113" y="3818"/>
                <wp:lineTo x="3649" y="3856"/>
                <wp:lineTo x="2995" y="6835"/>
                <wp:lineTo x="2552" y="7904"/>
                <wp:lineTo x="1941" y="8667"/>
                <wp:lineTo x="1561" y="8858"/>
                <wp:lineTo x="717" y="8782"/>
                <wp:lineTo x="316" y="8438"/>
                <wp:lineTo x="105" y="7904"/>
                <wp:lineTo x="42" y="7064"/>
                <wp:lineTo x="105" y="6567"/>
                <wp:lineTo x="295" y="6224"/>
                <wp:lineTo x="485" y="6224"/>
                <wp:lineTo x="401" y="7102"/>
                <wp:lineTo x="527" y="7827"/>
                <wp:lineTo x="865" y="8438"/>
                <wp:lineTo x="1160" y="8629"/>
                <wp:lineTo x="1709" y="8553"/>
                <wp:lineTo x="2130" y="8095"/>
                <wp:lineTo x="2531" y="7102"/>
                <wp:lineTo x="3227" y="4009"/>
                <wp:lineTo x="3945" y="458"/>
                <wp:lineTo x="3375" y="191"/>
                <wp:lineTo x="2573" y="229"/>
                <wp:lineTo x="1877" y="725"/>
                <wp:lineTo x="1329" y="1604"/>
                <wp:lineTo x="970" y="2825"/>
                <wp:lineTo x="886" y="4009"/>
                <wp:lineTo x="949" y="5116"/>
                <wp:lineTo x="1160" y="5766"/>
                <wp:lineTo x="1455" y="6147"/>
                <wp:lineTo x="1814" y="6224"/>
                <wp:lineTo x="1455" y="6338"/>
                <wp:lineTo x="949" y="6033"/>
                <wp:lineTo x="633" y="5384"/>
                <wp:lineTo x="485" y="4544"/>
                <wp:lineTo x="527" y="2902"/>
                <wp:lineTo x="802" y="1833"/>
                <wp:lineTo x="1329" y="916"/>
                <wp:lineTo x="2130" y="267"/>
                <wp:lineTo x="2953" y="0"/>
                <wp:lineTo x="5295" y="0"/>
                <wp:lineTo x="5295" y="4620"/>
                <wp:lineTo x="5442" y="4644"/>
                <wp:lineTo x="5442" y="4926"/>
                <wp:lineTo x="5041" y="4964"/>
                <wp:lineTo x="4683" y="5422"/>
                <wp:lineTo x="4366" y="6376"/>
                <wp:lineTo x="4282" y="6987"/>
                <wp:lineTo x="4324" y="7980"/>
                <wp:lineTo x="4493" y="8362"/>
                <wp:lineTo x="4788" y="8324"/>
                <wp:lineTo x="5147" y="7636"/>
                <wp:lineTo x="5653" y="5804"/>
                <wp:lineTo x="5716" y="5231"/>
                <wp:lineTo x="5527" y="4926"/>
                <wp:lineTo x="5442" y="4926"/>
                <wp:lineTo x="5442" y="4644"/>
                <wp:lineTo x="5759" y="4696"/>
                <wp:lineTo x="5948" y="4696"/>
                <wp:lineTo x="6244" y="4696"/>
                <wp:lineTo x="5759" y="7255"/>
                <wp:lineTo x="5759" y="8400"/>
                <wp:lineTo x="5885" y="8476"/>
                <wp:lineTo x="6075" y="8324"/>
                <wp:lineTo x="6138" y="8171"/>
                <wp:lineTo x="6349" y="8171"/>
                <wp:lineTo x="6180" y="8553"/>
                <wp:lineTo x="5927" y="8744"/>
                <wp:lineTo x="5463" y="8667"/>
                <wp:lineTo x="5337" y="8247"/>
                <wp:lineTo x="5316" y="7942"/>
                <wp:lineTo x="4978" y="8515"/>
                <wp:lineTo x="4641" y="8744"/>
                <wp:lineTo x="4177" y="8667"/>
                <wp:lineTo x="3966" y="8286"/>
                <wp:lineTo x="3881" y="7255"/>
                <wp:lineTo x="4092" y="6147"/>
                <wp:lineTo x="4451" y="5307"/>
                <wp:lineTo x="5041" y="4735"/>
                <wp:lineTo x="5295" y="4620"/>
                <wp:lineTo x="5295" y="0"/>
                <wp:lineTo x="7024" y="0"/>
                <wp:lineTo x="7024" y="4467"/>
                <wp:lineTo x="7383" y="4544"/>
                <wp:lineTo x="7530" y="4887"/>
                <wp:lineTo x="7467" y="5766"/>
                <wp:lineTo x="7467" y="5804"/>
                <wp:lineTo x="7910" y="4887"/>
                <wp:lineTo x="8227" y="4686"/>
                <wp:lineTo x="8227" y="5040"/>
                <wp:lineTo x="8037" y="5116"/>
                <wp:lineTo x="7657" y="5880"/>
                <wp:lineTo x="7130" y="7675"/>
                <wp:lineTo x="7172" y="8133"/>
                <wp:lineTo x="7341" y="8476"/>
                <wp:lineTo x="7741" y="8476"/>
                <wp:lineTo x="8100" y="7980"/>
                <wp:lineTo x="8395" y="6911"/>
                <wp:lineTo x="8459" y="5766"/>
                <wp:lineTo x="8332" y="5155"/>
                <wp:lineTo x="8227" y="5040"/>
                <wp:lineTo x="8227" y="4686"/>
                <wp:lineTo x="8332" y="4620"/>
                <wp:lineTo x="8691" y="4773"/>
                <wp:lineTo x="8838" y="5346"/>
                <wp:lineTo x="8796" y="6682"/>
                <wp:lineTo x="8501" y="7789"/>
                <wp:lineTo x="8079" y="8515"/>
                <wp:lineTo x="7636" y="8744"/>
                <wp:lineTo x="7130" y="8629"/>
                <wp:lineTo x="6940" y="8324"/>
                <wp:lineTo x="6286" y="11378"/>
                <wp:lineTo x="5822" y="12791"/>
                <wp:lineTo x="5463" y="13364"/>
                <wp:lineTo x="5210" y="13364"/>
                <wp:lineTo x="5611" y="12447"/>
                <wp:lineTo x="6750" y="7522"/>
                <wp:lineTo x="7130" y="5307"/>
                <wp:lineTo x="7109" y="4735"/>
                <wp:lineTo x="6919" y="4887"/>
                <wp:lineTo x="6877" y="5078"/>
                <wp:lineTo x="6666" y="5002"/>
                <wp:lineTo x="6771" y="4658"/>
                <wp:lineTo x="7024" y="4467"/>
                <wp:lineTo x="7024" y="0"/>
                <wp:lineTo x="10252" y="0"/>
                <wp:lineTo x="10252" y="4658"/>
                <wp:lineTo x="10315" y="4669"/>
                <wp:lineTo x="10315" y="5002"/>
                <wp:lineTo x="10062" y="5040"/>
                <wp:lineTo x="9703" y="5804"/>
                <wp:lineTo x="9429" y="6949"/>
                <wp:lineTo x="9450" y="7140"/>
                <wp:lineTo x="9998" y="6529"/>
                <wp:lineTo x="10315" y="5880"/>
                <wp:lineTo x="10378" y="5307"/>
                <wp:lineTo x="10315" y="5002"/>
                <wp:lineTo x="10315" y="4669"/>
                <wp:lineTo x="10673" y="4735"/>
                <wp:lineTo x="10821" y="5040"/>
                <wp:lineTo x="10800" y="5613"/>
                <wp:lineTo x="10505" y="6300"/>
                <wp:lineTo x="9745" y="7216"/>
                <wp:lineTo x="9450" y="7484"/>
                <wp:lineTo x="9598" y="8133"/>
                <wp:lineTo x="9914" y="8515"/>
                <wp:lineTo x="10336" y="8476"/>
                <wp:lineTo x="10779" y="7942"/>
                <wp:lineTo x="10990" y="7942"/>
                <wp:lineTo x="10863" y="8247"/>
                <wp:lineTo x="10420" y="8667"/>
                <wp:lineTo x="9513" y="8667"/>
                <wp:lineTo x="9176" y="8362"/>
                <wp:lineTo x="9028" y="7827"/>
                <wp:lineTo x="9070" y="6758"/>
                <wp:lineTo x="9429" y="5575"/>
                <wp:lineTo x="9893" y="4887"/>
                <wp:lineTo x="10252" y="4658"/>
                <wp:lineTo x="10252" y="0"/>
                <wp:lineTo x="11686" y="0"/>
                <wp:lineTo x="11686" y="4620"/>
                <wp:lineTo x="12066" y="4696"/>
                <wp:lineTo x="12171" y="4964"/>
                <wp:lineTo x="12108" y="5880"/>
                <wp:lineTo x="12045" y="6300"/>
                <wp:lineTo x="12551" y="5040"/>
                <wp:lineTo x="12846" y="4696"/>
                <wp:lineTo x="13247" y="4735"/>
                <wp:lineTo x="13395" y="4964"/>
                <wp:lineTo x="13352" y="5498"/>
                <wp:lineTo x="13289" y="5689"/>
                <wp:lineTo x="13057" y="5613"/>
                <wp:lineTo x="13036" y="5422"/>
                <wp:lineTo x="13036" y="10118"/>
                <wp:lineTo x="13331" y="10166"/>
                <wp:lineTo x="13331" y="10615"/>
                <wp:lineTo x="13078" y="10691"/>
                <wp:lineTo x="12930" y="11073"/>
                <wp:lineTo x="12973" y="11607"/>
                <wp:lineTo x="13163" y="11913"/>
                <wp:lineTo x="13458" y="11875"/>
                <wp:lineTo x="13627" y="11455"/>
                <wp:lineTo x="13563" y="10844"/>
                <wp:lineTo x="13331" y="10615"/>
                <wp:lineTo x="13331" y="10166"/>
                <wp:lineTo x="13500" y="10195"/>
                <wp:lineTo x="13816" y="10691"/>
                <wp:lineTo x="13880" y="11455"/>
                <wp:lineTo x="13838" y="11989"/>
                <wp:lineTo x="17297" y="21077"/>
                <wp:lineTo x="12741" y="11913"/>
                <wp:lineTo x="12677" y="11073"/>
                <wp:lineTo x="12783" y="10424"/>
                <wp:lineTo x="13036" y="10118"/>
                <wp:lineTo x="13036" y="5422"/>
                <wp:lineTo x="13015" y="5231"/>
                <wp:lineTo x="12867" y="5155"/>
                <wp:lineTo x="12593" y="5460"/>
                <wp:lineTo x="12150" y="6869"/>
                <wp:lineTo x="12150" y="8324"/>
                <wp:lineTo x="12762" y="9966"/>
                <wp:lineTo x="12551" y="10156"/>
                <wp:lineTo x="12551" y="12142"/>
                <wp:lineTo x="13205" y="13402"/>
                <wp:lineTo x="9134" y="21382"/>
                <wp:lineTo x="12551" y="12142"/>
                <wp:lineTo x="12551" y="10156"/>
                <wp:lineTo x="12509" y="10195"/>
                <wp:lineTo x="11960" y="8629"/>
                <wp:lineTo x="12150" y="8324"/>
                <wp:lineTo x="12150" y="6869"/>
                <wp:lineTo x="11813" y="7942"/>
                <wp:lineTo x="11602" y="8667"/>
                <wp:lineTo x="11180" y="8706"/>
                <wp:lineTo x="11770" y="5804"/>
                <wp:lineTo x="11749" y="4849"/>
                <wp:lineTo x="11623" y="5002"/>
                <wp:lineTo x="11580" y="5307"/>
                <wp:lineTo x="11370" y="5231"/>
                <wp:lineTo x="11433" y="4887"/>
                <wp:lineTo x="11686" y="4620"/>
                <wp:lineTo x="11686" y="0"/>
                <wp:lineTo x="16495" y="0"/>
                <wp:lineTo x="16495" y="2787"/>
                <wp:lineTo x="17023" y="2940"/>
                <wp:lineTo x="17065" y="3016"/>
                <wp:lineTo x="16559" y="3199"/>
                <wp:lineTo x="16559" y="4773"/>
                <wp:lineTo x="17423" y="4811"/>
                <wp:lineTo x="17487" y="5269"/>
                <wp:lineTo x="17529" y="8133"/>
                <wp:lineTo x="17761" y="8438"/>
                <wp:lineTo x="18077" y="8400"/>
                <wp:lineTo x="18394" y="8133"/>
                <wp:lineTo x="18394" y="8476"/>
                <wp:lineTo x="18056" y="8843"/>
                <wp:lineTo x="18056" y="9813"/>
                <wp:lineTo x="19005" y="11531"/>
                <wp:lineTo x="18963" y="9966"/>
                <wp:lineTo x="18837" y="9851"/>
                <wp:lineTo x="19238" y="9889"/>
                <wp:lineTo x="19132" y="9966"/>
                <wp:lineTo x="19090" y="12142"/>
                <wp:lineTo x="18141" y="10462"/>
                <wp:lineTo x="18204" y="12027"/>
                <wp:lineTo x="18330" y="12104"/>
                <wp:lineTo x="17972" y="12066"/>
                <wp:lineTo x="18035" y="11951"/>
                <wp:lineTo x="18056" y="9813"/>
                <wp:lineTo x="18056" y="8843"/>
                <wp:lineTo x="17972" y="8935"/>
                <wp:lineTo x="17360" y="8935"/>
                <wp:lineTo x="17044" y="8476"/>
                <wp:lineTo x="16959" y="7904"/>
                <wp:lineTo x="16917" y="5422"/>
                <wp:lineTo x="16875" y="5389"/>
                <wp:lineTo x="16875" y="9851"/>
                <wp:lineTo x="17655" y="9851"/>
                <wp:lineTo x="17613" y="10157"/>
                <wp:lineTo x="17571" y="10042"/>
                <wp:lineTo x="17255" y="10004"/>
                <wp:lineTo x="17255" y="10844"/>
                <wp:lineTo x="17634" y="10767"/>
                <wp:lineTo x="17592" y="11111"/>
                <wp:lineTo x="17529" y="10997"/>
                <wp:lineTo x="17255" y="10997"/>
                <wp:lineTo x="17297" y="11951"/>
                <wp:lineTo x="17634" y="11875"/>
                <wp:lineTo x="17698" y="11646"/>
                <wp:lineTo x="17677" y="12104"/>
                <wp:lineTo x="16980" y="12066"/>
                <wp:lineTo x="17044" y="11798"/>
                <wp:lineTo x="17002" y="9927"/>
                <wp:lineTo x="16875" y="9851"/>
                <wp:lineTo x="16875" y="5389"/>
                <wp:lineTo x="16474" y="5078"/>
                <wp:lineTo x="16538" y="4811"/>
                <wp:lineTo x="16559" y="4773"/>
                <wp:lineTo x="16559" y="3199"/>
                <wp:lineTo x="16538" y="3207"/>
                <wp:lineTo x="16158" y="3704"/>
                <wp:lineTo x="15841" y="4544"/>
                <wp:lineTo x="15841" y="4658"/>
                <wp:lineTo x="16179" y="4926"/>
                <wp:lineTo x="16221" y="5995"/>
                <wp:lineTo x="16031" y="6071"/>
                <wp:lineTo x="15757" y="5231"/>
                <wp:lineTo x="15462" y="4964"/>
                <wp:lineTo x="14913" y="5002"/>
                <wp:lineTo x="14470" y="5536"/>
                <wp:lineTo x="14280" y="6262"/>
                <wp:lineTo x="14323" y="7331"/>
                <wp:lineTo x="14597" y="8018"/>
                <wp:lineTo x="15061" y="8476"/>
                <wp:lineTo x="15630" y="8438"/>
                <wp:lineTo x="16073" y="8018"/>
                <wp:lineTo x="16221" y="8095"/>
                <wp:lineTo x="16200" y="8438"/>
                <wp:lineTo x="15736" y="8896"/>
                <wp:lineTo x="15504" y="9001"/>
                <wp:lineTo x="15504" y="9851"/>
                <wp:lineTo x="15989" y="9889"/>
                <wp:lineTo x="15905" y="10080"/>
                <wp:lineTo x="16242" y="11493"/>
                <wp:lineTo x="16559" y="9927"/>
                <wp:lineTo x="16474" y="9851"/>
                <wp:lineTo x="16854" y="9927"/>
                <wp:lineTo x="16727" y="9966"/>
                <wp:lineTo x="16200" y="12142"/>
                <wp:lineTo x="16095" y="11951"/>
                <wp:lineTo x="15652" y="9966"/>
                <wp:lineTo x="15504" y="9851"/>
                <wp:lineTo x="15504" y="9001"/>
                <wp:lineTo x="15398" y="9049"/>
                <wp:lineTo x="14660" y="8935"/>
                <wp:lineTo x="14639" y="8919"/>
                <wp:lineTo x="14639" y="9851"/>
                <wp:lineTo x="15420" y="9889"/>
                <wp:lineTo x="15377" y="10271"/>
                <wp:lineTo x="15335" y="10042"/>
                <wp:lineTo x="15019" y="10004"/>
                <wp:lineTo x="15019" y="10844"/>
                <wp:lineTo x="15398" y="10767"/>
                <wp:lineTo x="15356" y="11111"/>
                <wp:lineTo x="15314" y="10997"/>
                <wp:lineTo x="15019" y="10997"/>
                <wp:lineTo x="15040" y="11913"/>
                <wp:lineTo x="15420" y="11875"/>
                <wp:lineTo x="15462" y="11684"/>
                <wp:lineTo x="15441" y="12104"/>
                <wp:lineTo x="14745" y="12066"/>
                <wp:lineTo x="14808" y="11913"/>
                <wp:lineTo x="14766" y="9927"/>
                <wp:lineTo x="14639" y="9851"/>
                <wp:lineTo x="14639" y="8919"/>
                <wp:lineTo x="14449" y="8782"/>
                <wp:lineTo x="13943" y="10195"/>
                <wp:lineTo x="13690" y="10004"/>
                <wp:lineTo x="14196" y="8476"/>
                <wp:lineTo x="13838" y="7789"/>
                <wp:lineTo x="13690" y="6987"/>
                <wp:lineTo x="13753" y="5956"/>
                <wp:lineTo x="14091" y="5078"/>
                <wp:lineTo x="14555" y="4544"/>
                <wp:lineTo x="14871" y="4391"/>
                <wp:lineTo x="15420" y="4353"/>
                <wp:lineTo x="15820" y="3436"/>
                <wp:lineTo x="16242" y="2902"/>
                <wp:lineTo x="16495" y="2787"/>
                <wp:lineTo x="16495" y="0"/>
                <wp:lineTo x="18204" y="0"/>
                <wp:lineTo x="18204" y="4696"/>
                <wp:lineTo x="18942" y="4773"/>
                <wp:lineTo x="19090" y="4811"/>
                <wp:lineTo x="19174" y="8247"/>
                <wp:lineTo x="19617" y="8629"/>
                <wp:lineTo x="19554" y="8858"/>
                <wp:lineTo x="19427" y="8852"/>
                <wp:lineTo x="19427" y="9813"/>
                <wp:lineTo x="20482" y="9851"/>
                <wp:lineTo x="20461" y="10233"/>
                <wp:lineTo x="20377" y="10042"/>
                <wp:lineTo x="20039" y="10042"/>
                <wp:lineTo x="20081" y="12027"/>
                <wp:lineTo x="20229" y="12104"/>
                <wp:lineTo x="19786" y="12066"/>
                <wp:lineTo x="19849" y="11837"/>
                <wp:lineTo x="19849" y="10042"/>
                <wp:lineTo x="19427" y="10118"/>
                <wp:lineTo x="19385" y="10271"/>
                <wp:lineTo x="19427" y="9813"/>
                <wp:lineTo x="19427" y="8852"/>
                <wp:lineTo x="18626" y="8820"/>
                <wp:lineTo x="18541" y="5384"/>
                <wp:lineTo x="18352" y="5193"/>
                <wp:lineTo x="18120" y="5116"/>
                <wp:lineTo x="18141" y="4735"/>
                <wp:lineTo x="18204" y="4696"/>
                <wp:lineTo x="18204" y="0"/>
                <wp:lineTo x="20651" y="0"/>
                <wp:lineTo x="20651" y="2024"/>
                <wp:lineTo x="20841" y="2100"/>
                <wp:lineTo x="20883" y="4620"/>
                <wp:lineTo x="21558" y="4696"/>
                <wp:lineTo x="21537" y="5078"/>
                <wp:lineTo x="20883" y="5193"/>
                <wp:lineTo x="20925" y="8209"/>
                <wp:lineTo x="21157" y="8209"/>
                <wp:lineTo x="21431" y="7866"/>
                <wp:lineTo x="21600" y="7980"/>
                <wp:lineTo x="21516" y="8400"/>
                <wp:lineTo x="21052" y="8973"/>
                <wp:lineTo x="20967" y="8973"/>
                <wp:lineTo x="20967" y="9813"/>
                <wp:lineTo x="21326" y="9889"/>
                <wp:lineTo x="21284" y="10233"/>
                <wp:lineTo x="21157" y="9966"/>
                <wp:lineTo x="20904" y="10042"/>
                <wp:lineTo x="20904" y="10500"/>
                <wp:lineTo x="21326" y="11187"/>
                <wp:lineTo x="21305" y="11875"/>
                <wp:lineTo x="21094" y="12142"/>
                <wp:lineTo x="20672" y="12066"/>
                <wp:lineTo x="20714" y="11531"/>
                <wp:lineTo x="20777" y="11913"/>
                <wp:lineTo x="21073" y="11989"/>
                <wp:lineTo x="21178" y="11798"/>
                <wp:lineTo x="21115" y="11340"/>
                <wp:lineTo x="20735" y="10691"/>
                <wp:lineTo x="20735" y="10118"/>
                <wp:lineTo x="20904" y="9851"/>
                <wp:lineTo x="20967" y="9813"/>
                <wp:lineTo x="20967" y="8973"/>
                <wp:lineTo x="20651" y="8973"/>
                <wp:lineTo x="20419" y="8553"/>
                <wp:lineTo x="20334" y="8056"/>
                <wp:lineTo x="20313" y="5155"/>
                <wp:lineTo x="19913" y="5078"/>
                <wp:lineTo x="19913" y="4696"/>
                <wp:lineTo x="20292" y="4391"/>
                <wp:lineTo x="20503" y="3818"/>
                <wp:lineTo x="20609" y="2100"/>
                <wp:lineTo x="20651" y="2024"/>
                <wp:lineTo x="20651" y="0"/>
                <wp:lineTo x="295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per cut visiting card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95" cy="2213599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6E45D1">
      <w:pPr>
        <w:pStyle w:val="Body"/>
        <w:rPr>
          <w:rFonts w:ascii="Georgia" w:hAnsi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Wedding Package </w:t>
      </w:r>
      <w:r>
        <w:rPr>
          <w:rFonts w:ascii="Georgia" w:hAnsi="Georgia"/>
          <w:b/>
          <w:bCs/>
          <w:sz w:val="48"/>
          <w:szCs w:val="48"/>
          <w:u w:val="single"/>
        </w:rPr>
        <w:t>150</w:t>
      </w:r>
      <w:r>
        <w:rPr>
          <w:rFonts w:ascii="Georgia" w:hAnsi="Georgia"/>
          <w:b/>
          <w:bCs/>
          <w:sz w:val="48"/>
          <w:szCs w:val="48"/>
          <w:u w:val="single"/>
          <w:lang w:val="en-US"/>
        </w:rPr>
        <w:t xml:space="preserve"> People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FE6EFF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Package Cost : 42 Lakhs  / $ 61</w:t>
      </w:r>
      <w:bookmarkStart w:id="0" w:name="_GoBack"/>
      <w:bookmarkEnd w:id="0"/>
      <w:r w:rsidR="007003D9">
        <w:rPr>
          <w:rFonts w:ascii="Georgia" w:hAnsi="Georgia"/>
          <w:b/>
          <w:bCs/>
          <w:sz w:val="40"/>
          <w:szCs w:val="40"/>
          <w:lang w:val="en-US"/>
        </w:rPr>
        <w:t>,</w:t>
      </w:r>
      <w:r w:rsidR="00A60C2D">
        <w:rPr>
          <w:rFonts w:ascii="Georgia" w:hAnsi="Georgia"/>
          <w:b/>
          <w:bCs/>
          <w:sz w:val="40"/>
          <w:szCs w:val="40"/>
          <w:lang w:val="en-US"/>
        </w:rPr>
        <w:t>000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Inclusions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  <w:u w:val="single"/>
        </w:rPr>
      </w:pPr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Events </w:t>
      </w:r>
      <w:proofErr w:type="gramStart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>Covered :</w:t>
      </w:r>
      <w:proofErr w:type="gramEnd"/>
      <w:r>
        <w:rPr>
          <w:rFonts w:ascii="Georgia" w:hAnsi="Georgia"/>
          <w:b/>
          <w:bCs/>
          <w:sz w:val="40"/>
          <w:szCs w:val="40"/>
          <w:u w:val="single"/>
          <w:lang w:val="en-US"/>
        </w:rPr>
        <w:t xml:space="preserve"> 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1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Ring Ceremony / Ladies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Sangeet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Cocktail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sz w:val="40"/>
          <w:szCs w:val="40"/>
          <w:lang w:val="en-US"/>
        </w:rPr>
        <w:t>2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Haldi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Bhaat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/ </w:t>
      </w: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Chooda</w:t>
      </w:r>
      <w:proofErr w:type="spellEnd"/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proofErr w:type="spellStart"/>
      <w:r>
        <w:rPr>
          <w:rFonts w:ascii="Georgia" w:hAnsi="Georgia"/>
          <w:b/>
          <w:bCs/>
          <w:sz w:val="40"/>
          <w:szCs w:val="40"/>
          <w:lang w:val="en-US"/>
        </w:rPr>
        <w:t>Phere</w:t>
      </w:r>
      <w:proofErr w:type="spellEnd"/>
      <w:r>
        <w:rPr>
          <w:rFonts w:ascii="Georgia" w:hAnsi="Georgia"/>
          <w:b/>
          <w:bCs/>
          <w:sz w:val="40"/>
          <w:szCs w:val="40"/>
          <w:lang w:val="en-US"/>
        </w:rPr>
        <w:t xml:space="preserve"> - Beach Side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Reception Dinner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 w:rsidP="00966DE1">
      <w:pPr>
        <w:pStyle w:val="Body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7003D9" w:rsidRDefault="007003D9">
      <w:pPr>
        <w:pStyle w:val="Body"/>
        <w:jc w:val="center"/>
        <w:rPr>
          <w:rFonts w:ascii="Copperplate" w:hAnsi="Copperplate"/>
          <w:b/>
          <w:bCs/>
          <w:sz w:val="44"/>
          <w:szCs w:val="44"/>
          <w:u w:val="single"/>
          <w:lang w:val="en-US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ACCOMODATION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496908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70</w:t>
      </w:r>
      <w:r w:rsidR="00A60C2D">
        <w:rPr>
          <w:rFonts w:ascii="Georgia" w:hAnsi="Georgia"/>
          <w:b/>
          <w:bCs/>
          <w:sz w:val="40"/>
          <w:szCs w:val="40"/>
          <w:lang w:val="en-US"/>
        </w:rPr>
        <w:t xml:space="preserve"> Rooms</w:t>
      </w:r>
      <w:r w:rsidR="00A60C2D">
        <w:rPr>
          <w:rFonts w:ascii="Georgia" w:hAnsi="Georgia"/>
          <w:sz w:val="40"/>
          <w:szCs w:val="40"/>
          <w:lang w:val="en-US"/>
        </w:rPr>
        <w:t xml:space="preserve"> for 2 nights.</w:t>
      </w:r>
      <w:proofErr w:type="gramEnd"/>
      <w:r w:rsidR="00A60C2D">
        <w:rPr>
          <w:rFonts w:ascii="Georgia" w:hAnsi="Georgia"/>
          <w:sz w:val="40"/>
          <w:szCs w:val="40"/>
          <w:lang w:val="en-US"/>
        </w:rPr>
        <w:t xml:space="preserve"> </w:t>
      </w:r>
      <w:proofErr w:type="gramStart"/>
      <w:r w:rsidR="00A60C2D">
        <w:rPr>
          <w:rFonts w:ascii="Georgia" w:hAnsi="Georgia"/>
          <w:sz w:val="40"/>
          <w:szCs w:val="40"/>
          <w:lang w:val="en-US"/>
        </w:rPr>
        <w:t>( Day</w:t>
      </w:r>
      <w:proofErr w:type="gramEnd"/>
      <w:r w:rsidR="00A60C2D">
        <w:rPr>
          <w:rFonts w:ascii="Georgia" w:hAnsi="Georgia"/>
          <w:sz w:val="40"/>
          <w:szCs w:val="40"/>
          <w:lang w:val="en-US"/>
        </w:rPr>
        <w:t xml:space="preserve"> 1 Check-inn &amp; Day 3 Check-out )</w:t>
      </w:r>
    </w:p>
    <w:p w:rsidR="006E45D1" w:rsidRDefault="00A60C2D">
      <w:pPr>
        <w:pStyle w:val="Body"/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Children below 6 years in allowed for free.</w:t>
      </w:r>
    </w:p>
    <w:p w:rsidR="00496908" w:rsidRDefault="00496908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10 Extra beds.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3A4ADB" w:rsidRDefault="003A4ADB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3A4ADB" w:rsidRDefault="003A4ADB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966DE1" w:rsidRDefault="00966DE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  <w:u w:val="single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  <w:u w:val="single"/>
        </w:rPr>
      </w:pPr>
      <w:r>
        <w:rPr>
          <w:rFonts w:ascii="Copperplate" w:hAnsi="Copperplate"/>
          <w:b/>
          <w:bCs/>
          <w:sz w:val="44"/>
          <w:szCs w:val="44"/>
          <w:u w:val="single"/>
          <w:lang w:val="en-US"/>
        </w:rPr>
        <w:t>FOOD &amp; BEVERAGES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1 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>Breakfast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6E45D1" w:rsidRDefault="006E45D1">
      <w:pPr>
        <w:pStyle w:val="Body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Gola Wala ( </w:t>
      </w:r>
      <w:proofErr w:type="spellStart"/>
      <w:r>
        <w:rPr>
          <w:rFonts w:ascii="Georgia" w:hAnsi="Georgia"/>
          <w:sz w:val="40"/>
          <w:szCs w:val="40"/>
          <w:lang w:val="en-US"/>
        </w:rPr>
        <w:t>Multiflavoured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Ice Candy )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MEHENDI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SANGEET / COCKTAIL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Bombay </w:t>
      </w:r>
      <w:proofErr w:type="spellStart"/>
      <w:r>
        <w:rPr>
          <w:rFonts w:ascii="Georgia" w:hAnsi="Georgia"/>
          <w:sz w:val="40"/>
          <w:szCs w:val="40"/>
          <w:lang w:val="en-US"/>
        </w:rPr>
        <w:t>Chaat</w:t>
      </w:r>
      <w:proofErr w:type="spellEnd"/>
      <w:r>
        <w:rPr>
          <w:rFonts w:ascii="Georgia" w:hAnsi="Georgia"/>
          <w:sz w:val="40"/>
          <w:szCs w:val="40"/>
          <w:lang w:val="en-US"/>
        </w:rPr>
        <w:t>, 2. Snacks 2 + 2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Day 2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sz w:val="40"/>
          <w:szCs w:val="40"/>
          <w:lang w:val="en-US"/>
        </w:rPr>
        <w:t xml:space="preserve">Complimentary buffet breakfast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in the coffee shop or restaurant.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Lunch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HALDI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High Tea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PHERAS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Dinner for 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people - RECEPTION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sz w:val="40"/>
          <w:szCs w:val="40"/>
          <w:lang w:val="en-US"/>
        </w:rPr>
        <w:t>Items :</w:t>
      </w:r>
      <w:proofErr w:type="gramEnd"/>
      <w:r>
        <w:rPr>
          <w:rFonts w:ascii="Georgia" w:hAnsi="Georgia"/>
          <w:sz w:val="40"/>
          <w:szCs w:val="40"/>
          <w:lang w:val="en-US"/>
        </w:rPr>
        <w:t xml:space="preserve">  1. Mexican Counter / Chef Choice Live Counter , 2. Snacks 3 + 3</w:t>
      </w: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3A4ADB" w:rsidRDefault="003A4ADB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3A4ADB" w:rsidRDefault="003A4ADB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3A4ADB" w:rsidRDefault="003A4ADB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LOGISTICS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Group Pickups &amp; Drops are complimentary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Individual Pickups are chargeable @ INR 1800/- per Sedan &amp; INR 2</w:t>
      </w:r>
      <w:r>
        <w:rPr>
          <w:rFonts w:ascii="Georgia" w:hAnsi="Georgia"/>
          <w:sz w:val="40"/>
          <w:szCs w:val="40"/>
        </w:rPr>
        <w:t>150</w:t>
      </w:r>
      <w:r>
        <w:rPr>
          <w:rFonts w:ascii="Georgia" w:hAnsi="Georgia"/>
          <w:sz w:val="40"/>
          <w:szCs w:val="40"/>
          <w:lang w:val="en-US"/>
        </w:rPr>
        <w:t xml:space="preserve"> /- per SUV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Copperplate" w:eastAsia="Copperplate" w:hAnsi="Copperplate" w:cs="Copperplate"/>
          <w:b/>
          <w:bCs/>
          <w:sz w:val="44"/>
          <w:szCs w:val="44"/>
        </w:rPr>
      </w:pPr>
      <w:r>
        <w:rPr>
          <w:rFonts w:ascii="Copperplate" w:hAnsi="Copperplate"/>
          <w:b/>
          <w:bCs/>
          <w:sz w:val="44"/>
          <w:szCs w:val="44"/>
          <w:lang w:val="en-US"/>
        </w:rPr>
        <w:t>ENTERTAINMENT</w:t>
      </w:r>
    </w:p>
    <w:p w:rsidR="006E45D1" w:rsidRDefault="006E45D1">
      <w:pPr>
        <w:pStyle w:val="Body"/>
        <w:jc w:val="center"/>
        <w:rPr>
          <w:rFonts w:ascii="Copperplate" w:eastAsia="Copperplate" w:hAnsi="Copperplate" w:cs="Copperplate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1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Welcome - </w:t>
      </w:r>
      <w:r>
        <w:rPr>
          <w:rFonts w:ascii="Georgia" w:hAnsi="Georgia"/>
          <w:sz w:val="40"/>
          <w:szCs w:val="40"/>
          <w:lang w:val="en-US"/>
        </w:rPr>
        <w:t xml:space="preserve">2 x </w:t>
      </w:r>
      <w:proofErr w:type="spellStart"/>
      <w:r>
        <w:rPr>
          <w:rFonts w:ascii="Georgia" w:hAnsi="Georgia"/>
          <w:sz w:val="40"/>
          <w:szCs w:val="40"/>
          <w:lang w:val="en-US"/>
        </w:rPr>
        <w:t>Dhol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Wala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Lunch &amp; 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DJ System with Female Anchor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System with Female Anchor &amp; DJ for After Party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LED Wall on Main Stage Backdrop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3A4ADB" w:rsidRDefault="003A4ADB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3A4ADB" w:rsidRDefault="003A4ADB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Day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2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Lunch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 xml:space="preserve">Small Sound System 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High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Tea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Small Sound System with Female Anchor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 xml:space="preserve">Cold Pyros as </w:t>
      </w:r>
      <w:proofErr w:type="spellStart"/>
      <w:r>
        <w:rPr>
          <w:rFonts w:ascii="Georgia" w:hAnsi="Georgia"/>
          <w:sz w:val="40"/>
          <w:szCs w:val="40"/>
          <w:lang w:val="en-US"/>
        </w:rPr>
        <w:t>Jaimala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Theme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Phoolon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Ki </w:t>
      </w:r>
      <w:proofErr w:type="spellStart"/>
      <w:r>
        <w:rPr>
          <w:rFonts w:ascii="Georgia" w:hAnsi="Georgia"/>
          <w:sz w:val="40"/>
          <w:szCs w:val="40"/>
          <w:lang w:val="en-US"/>
        </w:rPr>
        <w:t>Chaadar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for Bridal Entry</w:t>
      </w: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hAnsi="Georgia"/>
          <w:sz w:val="40"/>
          <w:szCs w:val="40"/>
          <w:lang w:val="en-US"/>
        </w:rPr>
        <w:t>Vintage Car for Groom Entry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lastRenderedPageBreak/>
        <w:t>Dinner :</w:t>
      </w:r>
      <w:proofErr w:type="gramEnd"/>
      <w:r>
        <w:rPr>
          <w:rFonts w:ascii="Georgia" w:hAnsi="Georgia"/>
          <w:b/>
          <w:bCs/>
          <w:sz w:val="40"/>
          <w:szCs w:val="40"/>
          <w:lang w:val="en-US"/>
        </w:rPr>
        <w:t xml:space="preserve"> </w:t>
      </w:r>
      <w:r>
        <w:rPr>
          <w:rFonts w:ascii="Georgia" w:hAnsi="Georgia"/>
          <w:sz w:val="40"/>
          <w:szCs w:val="40"/>
          <w:lang w:val="en-US"/>
        </w:rPr>
        <w:t>Big Sound Setup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966DE1" w:rsidRDefault="00966DE1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Other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Inclusions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Basic Decorations for all ( 5 ) events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Photography &amp; Cinematography for all events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Mehendi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Wale x 3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Venue Rentals are included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All Taxes are included.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PPL License for 2 Days is included</w:t>
      </w:r>
    </w:p>
    <w:p w:rsidR="006E45D1" w:rsidRDefault="00A60C2D">
      <w:pPr>
        <w:pStyle w:val="Body"/>
        <w:numPr>
          <w:ilvl w:val="0"/>
          <w:numId w:val="2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Management &amp; Co-ordination Fee is included.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66DE1" w:rsidRDefault="00966DE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966DE1" w:rsidRDefault="00966DE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 xml:space="preserve">Additional </w:t>
      </w:r>
      <w:proofErr w:type="gramStart"/>
      <w:r>
        <w:rPr>
          <w:rFonts w:ascii="Georgia" w:hAnsi="Georgia"/>
          <w:b/>
          <w:bCs/>
          <w:sz w:val="40"/>
          <w:szCs w:val="40"/>
          <w:lang w:val="en-US"/>
        </w:rPr>
        <w:t>Items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Pre-Wedding Photoshoot - 30,000 /-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 xml:space="preserve">Pre-wedding </w:t>
      </w:r>
      <w:proofErr w:type="spellStart"/>
      <w:r>
        <w:rPr>
          <w:rFonts w:ascii="Georgia" w:hAnsi="Georgia"/>
          <w:sz w:val="40"/>
          <w:szCs w:val="40"/>
          <w:lang w:val="en-US"/>
        </w:rPr>
        <w:t>VideoShoot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- 75,000 /- 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  <w:r>
        <w:rPr>
          <w:rFonts w:ascii="Georgia" w:hAnsi="Georgia"/>
          <w:sz w:val="40"/>
          <w:szCs w:val="40"/>
          <w:lang w:val="en-US"/>
        </w:rPr>
        <w:t xml:space="preserve"> - 350/- </w:t>
      </w:r>
      <w:proofErr w:type="spellStart"/>
      <w:r>
        <w:rPr>
          <w:rFonts w:ascii="Georgia" w:hAnsi="Georgia"/>
          <w:sz w:val="40"/>
          <w:szCs w:val="40"/>
          <w:lang w:val="en-US"/>
        </w:rPr>
        <w:t>Safa</w:t>
      </w:r>
      <w:proofErr w:type="spellEnd"/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Bridal Makeup for 3 Events - 45,000 /-</w:t>
      </w:r>
    </w:p>
    <w:p w:rsidR="006E45D1" w:rsidRDefault="00A60C2D">
      <w:pPr>
        <w:pStyle w:val="Body"/>
        <w:numPr>
          <w:ilvl w:val="0"/>
          <w:numId w:val="3"/>
        </w:numPr>
        <w:jc w:val="center"/>
        <w:rPr>
          <w:rFonts w:ascii="Georgia" w:hAnsi="Georgia"/>
          <w:sz w:val="40"/>
          <w:szCs w:val="40"/>
          <w:lang w:val="en-US"/>
        </w:rPr>
      </w:pPr>
      <w:r>
        <w:rPr>
          <w:rFonts w:ascii="Georgia" w:hAnsi="Georgia"/>
          <w:sz w:val="40"/>
          <w:szCs w:val="40"/>
          <w:lang w:val="en-US"/>
        </w:rPr>
        <w:t>Group Makeups - Not Allowed from Outside ( Billed on Actuals )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7003D9" w:rsidRDefault="007003D9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7003D9" w:rsidRDefault="007003D9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A60C2D">
      <w:pPr>
        <w:pStyle w:val="Body"/>
        <w:jc w:val="center"/>
        <w:rPr>
          <w:rFonts w:ascii="Georgia" w:eastAsia="Georgia" w:hAnsi="Georgia" w:cs="Georgia"/>
          <w:b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 xml:space="preserve">Important Terms &amp; </w:t>
      </w:r>
      <w:proofErr w:type="gramStart"/>
      <w:r>
        <w:rPr>
          <w:rFonts w:ascii="Georgia" w:hAnsi="Georgia"/>
          <w:b/>
          <w:bCs/>
          <w:i/>
          <w:iCs/>
          <w:sz w:val="26"/>
          <w:szCs w:val="26"/>
          <w:u w:val="single"/>
          <w:lang w:val="en-US"/>
        </w:rPr>
        <w:t>Conditions :</w:t>
      </w:r>
      <w:proofErr w:type="gramEnd"/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All the payments will have to be made in advance, at least 30 days before the event.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The do not pay any advance or token amount without confirming the decoration with reference pictures.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lastRenderedPageBreak/>
        <w:t>Please do not pay without talking to a representative from the company. Feel free to ask for the Hotel Contract after paying the advance amount. Also confirm the contract credentials before making further payments.</w:t>
      </w:r>
    </w:p>
    <w:p w:rsidR="006E45D1" w:rsidRDefault="00A60C2D">
      <w:pPr>
        <w:pStyle w:val="Body"/>
        <w:numPr>
          <w:ilvl w:val="0"/>
          <w:numId w:val="5"/>
        </w:numPr>
        <w:jc w:val="center"/>
        <w:rPr>
          <w:rFonts w:ascii="Georgia" w:hAnsi="Georgia"/>
          <w:sz w:val="26"/>
          <w:szCs w:val="26"/>
          <w:lang w:val="en-US"/>
        </w:rPr>
      </w:pPr>
      <w:r>
        <w:rPr>
          <w:rFonts w:ascii="Georgia" w:hAnsi="Georgia"/>
          <w:sz w:val="26"/>
          <w:szCs w:val="26"/>
          <w:lang w:val="en-US"/>
        </w:rPr>
        <w:t>If your event itinerary differ from the itinerary mentioned on the front page, the please contact us for a modified package. Usually the prices remain the same unless you have some unusual request.</w:t>
      </w: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26"/>
          <w:szCs w:val="26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  <w:rPr>
          <w:rFonts w:ascii="Georgia" w:eastAsia="Georgia" w:hAnsi="Georgia" w:cs="Georgia"/>
          <w:sz w:val="40"/>
          <w:szCs w:val="40"/>
        </w:rPr>
      </w:pPr>
    </w:p>
    <w:p w:rsidR="006E45D1" w:rsidRDefault="006E45D1">
      <w:pPr>
        <w:pStyle w:val="Body"/>
        <w:jc w:val="center"/>
      </w:pPr>
    </w:p>
    <w:sectPr w:rsidR="006E45D1">
      <w:headerReference w:type="default" r:id="rId9"/>
      <w:footerReference w:type="default" r:id="rId10"/>
      <w:pgSz w:w="11906" w:h="16838"/>
      <w:pgMar w:top="108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97" w:rsidRDefault="00C93E97">
      <w:r>
        <w:separator/>
      </w:r>
    </w:p>
  </w:endnote>
  <w:endnote w:type="continuationSeparator" w:id="0">
    <w:p w:rsidR="00C93E97" w:rsidRDefault="00C9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D1" w:rsidRDefault="006E45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97" w:rsidRDefault="00C93E97">
      <w:r>
        <w:separator/>
      </w:r>
    </w:p>
  </w:footnote>
  <w:footnote w:type="continuationSeparator" w:id="0">
    <w:p w:rsidR="00C93E97" w:rsidRDefault="00C93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D1" w:rsidRDefault="006E45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1D9"/>
    <w:multiLevelType w:val="hybridMultilevel"/>
    <w:tmpl w:val="AD449336"/>
    <w:numStyleLink w:val="Numbered"/>
  </w:abstractNum>
  <w:abstractNum w:abstractNumId="1">
    <w:nsid w:val="43D63AFA"/>
    <w:multiLevelType w:val="hybridMultilevel"/>
    <w:tmpl w:val="0F4666C2"/>
    <w:numStyleLink w:val="Bullet"/>
  </w:abstractNum>
  <w:abstractNum w:abstractNumId="2">
    <w:nsid w:val="51EB5E21"/>
    <w:multiLevelType w:val="hybridMultilevel"/>
    <w:tmpl w:val="AD449336"/>
    <w:styleLink w:val="Numbered"/>
    <w:lvl w:ilvl="0" w:tplc="EBBC36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C407E4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065E0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619CE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7E72FC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A277E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A6C7C2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28FA5C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CCE86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A643AC0"/>
    <w:multiLevelType w:val="hybridMultilevel"/>
    <w:tmpl w:val="0F4666C2"/>
    <w:styleLink w:val="Bullet"/>
    <w:lvl w:ilvl="0" w:tplc="B352E652">
      <w:start w:val="1"/>
      <w:numFmt w:val="bullet"/>
      <w:lvlText w:val="*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B421564">
      <w:start w:val="1"/>
      <w:numFmt w:val="bullet"/>
      <w:lvlText w:val="*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83654A6">
      <w:start w:val="1"/>
      <w:numFmt w:val="bullet"/>
      <w:lvlText w:val="*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7D09346">
      <w:start w:val="1"/>
      <w:numFmt w:val="bullet"/>
      <w:lvlText w:val="*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968782A">
      <w:start w:val="1"/>
      <w:numFmt w:val="bullet"/>
      <w:lvlText w:val="*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01630AE">
      <w:start w:val="1"/>
      <w:numFmt w:val="bullet"/>
      <w:lvlText w:val="*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F32E0AE">
      <w:start w:val="1"/>
      <w:numFmt w:val="bullet"/>
      <w:lvlText w:val="*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9C740E">
      <w:start w:val="1"/>
      <w:numFmt w:val="bullet"/>
      <w:lvlText w:val="*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0AAC37A">
      <w:start w:val="1"/>
      <w:numFmt w:val="bullet"/>
      <w:lvlText w:val="*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  <w:lvl w:ilvl="0" w:tplc="4972F5CC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A2CE0F6">
        <w:start w:val="1"/>
        <w:numFmt w:val="decimal"/>
        <w:lvlText w:val="%2."/>
        <w:lvlJc w:val="left"/>
        <w:pPr>
          <w:ind w:left="10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DE8AEA">
        <w:start w:val="1"/>
        <w:numFmt w:val="decimal"/>
        <w:lvlText w:val="%3."/>
        <w:lvlJc w:val="left"/>
        <w:pPr>
          <w:ind w:left="13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C838A4">
        <w:start w:val="1"/>
        <w:numFmt w:val="decimal"/>
        <w:lvlText w:val="%4."/>
        <w:lvlJc w:val="left"/>
        <w:pPr>
          <w:ind w:left="17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38F45E">
        <w:start w:val="1"/>
        <w:numFmt w:val="decimal"/>
        <w:lvlText w:val="%5."/>
        <w:lvlJc w:val="left"/>
        <w:pPr>
          <w:ind w:left="209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68D4CE">
        <w:start w:val="1"/>
        <w:numFmt w:val="decimal"/>
        <w:lvlText w:val="%6."/>
        <w:lvlJc w:val="left"/>
        <w:pPr>
          <w:ind w:left="245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29043F0">
        <w:start w:val="1"/>
        <w:numFmt w:val="decimal"/>
        <w:lvlText w:val="%7."/>
        <w:lvlJc w:val="left"/>
        <w:pPr>
          <w:ind w:left="281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A859BC">
        <w:start w:val="1"/>
        <w:numFmt w:val="decimal"/>
        <w:lvlText w:val="%8."/>
        <w:lvlJc w:val="left"/>
        <w:pPr>
          <w:ind w:left="317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4B8EC9E">
        <w:start w:val="1"/>
        <w:numFmt w:val="decimal"/>
        <w:lvlText w:val="%9."/>
        <w:lvlJc w:val="left"/>
        <w:pPr>
          <w:ind w:left="3535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45D1"/>
    <w:rsid w:val="002A0242"/>
    <w:rsid w:val="002C1885"/>
    <w:rsid w:val="003A4ADB"/>
    <w:rsid w:val="00496908"/>
    <w:rsid w:val="0053111F"/>
    <w:rsid w:val="006E45D1"/>
    <w:rsid w:val="007003D9"/>
    <w:rsid w:val="00810A37"/>
    <w:rsid w:val="00966DE1"/>
    <w:rsid w:val="00A24DDE"/>
    <w:rsid w:val="00A60C2D"/>
    <w:rsid w:val="00B45704"/>
    <w:rsid w:val="00C721F3"/>
    <w:rsid w:val="00C93E97"/>
    <w:rsid w:val="00CC104B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398</Words>
  <Characters>2270</Characters>
  <Application>Microsoft Office Word</Application>
  <DocSecurity>0</DocSecurity>
  <Lines>18</Lines>
  <Paragraphs>5</Paragraphs>
  <ScaleCrop>false</ScaleCrop>
  <Company>Hewlett-Packard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 Verma</cp:lastModifiedBy>
  <cp:revision>9</cp:revision>
  <dcterms:created xsi:type="dcterms:W3CDTF">2018-07-29T18:23:00Z</dcterms:created>
  <dcterms:modified xsi:type="dcterms:W3CDTF">2018-09-01T09:55:00Z</dcterms:modified>
</cp:coreProperties>
</file>