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B643D" w:rsidRDefault="00C3403C">
      <w:pPr>
        <w:pStyle w:val="Body"/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1043881</wp:posOffset>
            </wp:positionH>
            <wp:positionV relativeFrom="page">
              <wp:posOffset>581843</wp:posOffset>
            </wp:positionV>
            <wp:extent cx="4006895" cy="2213599"/>
            <wp:effectExtent l="0" t="0" r="0" b="0"/>
            <wp:wrapThrough wrapText="bothSides" distL="152400" distR="152400">
              <wp:wrapPolygon edited="1">
                <wp:start x="2953" y="0"/>
                <wp:lineTo x="3860" y="115"/>
                <wp:lineTo x="4303" y="458"/>
                <wp:lineTo x="4303" y="955"/>
                <wp:lineTo x="3776" y="3398"/>
                <wp:lineTo x="4155" y="3513"/>
                <wp:lineTo x="4387" y="3246"/>
                <wp:lineTo x="4535" y="2520"/>
                <wp:lineTo x="4493" y="1451"/>
                <wp:lineTo x="4303" y="955"/>
                <wp:lineTo x="4303" y="458"/>
                <wp:lineTo x="4451" y="573"/>
                <wp:lineTo x="4809" y="1298"/>
                <wp:lineTo x="4936" y="1909"/>
                <wp:lineTo x="4852" y="2902"/>
                <wp:lineTo x="4535" y="3551"/>
                <wp:lineTo x="4113" y="3818"/>
                <wp:lineTo x="3649" y="3856"/>
                <wp:lineTo x="2995" y="6835"/>
                <wp:lineTo x="2552" y="7904"/>
                <wp:lineTo x="1941" y="8667"/>
                <wp:lineTo x="1561" y="8858"/>
                <wp:lineTo x="717" y="8782"/>
                <wp:lineTo x="316" y="8438"/>
                <wp:lineTo x="105" y="7904"/>
                <wp:lineTo x="42" y="7064"/>
                <wp:lineTo x="105" y="6567"/>
                <wp:lineTo x="295" y="6224"/>
                <wp:lineTo x="485" y="6224"/>
                <wp:lineTo x="401" y="7102"/>
                <wp:lineTo x="527" y="7827"/>
                <wp:lineTo x="865" y="8438"/>
                <wp:lineTo x="1160" y="8629"/>
                <wp:lineTo x="1709" y="8553"/>
                <wp:lineTo x="2130" y="8095"/>
                <wp:lineTo x="2531" y="7102"/>
                <wp:lineTo x="3227" y="4009"/>
                <wp:lineTo x="3945" y="458"/>
                <wp:lineTo x="3375" y="191"/>
                <wp:lineTo x="2573" y="229"/>
                <wp:lineTo x="1877" y="725"/>
                <wp:lineTo x="1329" y="1604"/>
                <wp:lineTo x="970" y="2825"/>
                <wp:lineTo x="886" y="4009"/>
                <wp:lineTo x="949" y="5116"/>
                <wp:lineTo x="1160" y="5766"/>
                <wp:lineTo x="1455" y="6147"/>
                <wp:lineTo x="1814" y="6224"/>
                <wp:lineTo x="1455" y="6338"/>
                <wp:lineTo x="949" y="6033"/>
                <wp:lineTo x="633" y="5384"/>
                <wp:lineTo x="485" y="4544"/>
                <wp:lineTo x="527" y="2902"/>
                <wp:lineTo x="802" y="1833"/>
                <wp:lineTo x="1329" y="916"/>
                <wp:lineTo x="2130" y="267"/>
                <wp:lineTo x="2953" y="0"/>
                <wp:lineTo x="5295" y="0"/>
                <wp:lineTo x="5295" y="4620"/>
                <wp:lineTo x="5442" y="4644"/>
                <wp:lineTo x="5442" y="4926"/>
                <wp:lineTo x="5041" y="4964"/>
                <wp:lineTo x="4683" y="5422"/>
                <wp:lineTo x="4366" y="6376"/>
                <wp:lineTo x="4282" y="6987"/>
                <wp:lineTo x="4324" y="7980"/>
                <wp:lineTo x="4493" y="8362"/>
                <wp:lineTo x="4788" y="8324"/>
                <wp:lineTo x="5147" y="7636"/>
                <wp:lineTo x="5653" y="5804"/>
                <wp:lineTo x="5716" y="5231"/>
                <wp:lineTo x="5527" y="4926"/>
                <wp:lineTo x="5442" y="4926"/>
                <wp:lineTo x="5442" y="4644"/>
                <wp:lineTo x="5759" y="4696"/>
                <wp:lineTo x="5948" y="4696"/>
                <wp:lineTo x="6244" y="4696"/>
                <wp:lineTo x="5759" y="7255"/>
                <wp:lineTo x="5759" y="8400"/>
                <wp:lineTo x="5885" y="8476"/>
                <wp:lineTo x="6075" y="8324"/>
                <wp:lineTo x="6138" y="8171"/>
                <wp:lineTo x="6349" y="8171"/>
                <wp:lineTo x="6180" y="8553"/>
                <wp:lineTo x="5927" y="8744"/>
                <wp:lineTo x="5463" y="8667"/>
                <wp:lineTo x="5337" y="8247"/>
                <wp:lineTo x="5316" y="7942"/>
                <wp:lineTo x="4978" y="8515"/>
                <wp:lineTo x="4641" y="8744"/>
                <wp:lineTo x="4177" y="8667"/>
                <wp:lineTo x="3966" y="8286"/>
                <wp:lineTo x="3881" y="7255"/>
                <wp:lineTo x="4092" y="6147"/>
                <wp:lineTo x="4451" y="5307"/>
                <wp:lineTo x="5041" y="4735"/>
                <wp:lineTo x="5295" y="4620"/>
                <wp:lineTo x="5295" y="0"/>
                <wp:lineTo x="7024" y="0"/>
                <wp:lineTo x="7024" y="4467"/>
                <wp:lineTo x="7383" y="4544"/>
                <wp:lineTo x="7530" y="4887"/>
                <wp:lineTo x="7467" y="5766"/>
                <wp:lineTo x="7467" y="5804"/>
                <wp:lineTo x="7910" y="4887"/>
                <wp:lineTo x="8227" y="4686"/>
                <wp:lineTo x="8227" y="5040"/>
                <wp:lineTo x="8037" y="5116"/>
                <wp:lineTo x="7657" y="5880"/>
                <wp:lineTo x="7130" y="7675"/>
                <wp:lineTo x="7172" y="8133"/>
                <wp:lineTo x="7341" y="8476"/>
                <wp:lineTo x="7741" y="8476"/>
                <wp:lineTo x="8100" y="7980"/>
                <wp:lineTo x="8395" y="6911"/>
                <wp:lineTo x="8459" y="5766"/>
                <wp:lineTo x="8332" y="5155"/>
                <wp:lineTo x="8227" y="5040"/>
                <wp:lineTo x="8227" y="4686"/>
                <wp:lineTo x="8332" y="4620"/>
                <wp:lineTo x="8691" y="4773"/>
                <wp:lineTo x="8838" y="5346"/>
                <wp:lineTo x="8796" y="6682"/>
                <wp:lineTo x="8501" y="7789"/>
                <wp:lineTo x="8079" y="8515"/>
                <wp:lineTo x="7636" y="8744"/>
                <wp:lineTo x="7130" y="8629"/>
                <wp:lineTo x="6940" y="8324"/>
                <wp:lineTo x="6286" y="11378"/>
                <wp:lineTo x="5822" y="12791"/>
                <wp:lineTo x="5463" y="13364"/>
                <wp:lineTo x="5210" y="13364"/>
                <wp:lineTo x="5611" y="12447"/>
                <wp:lineTo x="6750" y="7522"/>
                <wp:lineTo x="7130" y="5307"/>
                <wp:lineTo x="7109" y="4735"/>
                <wp:lineTo x="6919" y="4887"/>
                <wp:lineTo x="6877" y="5078"/>
                <wp:lineTo x="6666" y="5002"/>
                <wp:lineTo x="6771" y="4658"/>
                <wp:lineTo x="7024" y="4467"/>
                <wp:lineTo x="7024" y="0"/>
                <wp:lineTo x="10252" y="0"/>
                <wp:lineTo x="10252" y="4658"/>
                <wp:lineTo x="10315" y="4669"/>
                <wp:lineTo x="10315" y="5002"/>
                <wp:lineTo x="10062" y="5040"/>
                <wp:lineTo x="9703" y="5804"/>
                <wp:lineTo x="9429" y="6949"/>
                <wp:lineTo x="9450" y="7140"/>
                <wp:lineTo x="9998" y="6529"/>
                <wp:lineTo x="10315" y="5880"/>
                <wp:lineTo x="10378" y="5307"/>
                <wp:lineTo x="10315" y="5002"/>
                <wp:lineTo x="10315" y="4669"/>
                <wp:lineTo x="10673" y="4735"/>
                <wp:lineTo x="10821" y="5040"/>
                <wp:lineTo x="10800" y="5613"/>
                <wp:lineTo x="10505" y="6300"/>
                <wp:lineTo x="9745" y="7216"/>
                <wp:lineTo x="9450" y="7484"/>
                <wp:lineTo x="9598" y="8133"/>
                <wp:lineTo x="9914" y="8515"/>
                <wp:lineTo x="10336" y="8476"/>
                <wp:lineTo x="10779" y="7942"/>
                <wp:lineTo x="10990" y="7942"/>
                <wp:lineTo x="10863" y="8247"/>
                <wp:lineTo x="10420" y="8667"/>
                <wp:lineTo x="9513" y="8667"/>
                <wp:lineTo x="9176" y="8362"/>
                <wp:lineTo x="9028" y="7827"/>
                <wp:lineTo x="9070" y="6758"/>
                <wp:lineTo x="9429" y="5575"/>
                <wp:lineTo x="9893" y="4887"/>
                <wp:lineTo x="10252" y="4658"/>
                <wp:lineTo x="10252" y="0"/>
                <wp:lineTo x="11686" y="0"/>
                <wp:lineTo x="11686" y="4620"/>
                <wp:lineTo x="12066" y="4696"/>
                <wp:lineTo x="12171" y="4964"/>
                <wp:lineTo x="12108" y="5880"/>
                <wp:lineTo x="12045" y="6300"/>
                <wp:lineTo x="12551" y="5040"/>
                <wp:lineTo x="12846" y="4696"/>
                <wp:lineTo x="13247" y="4735"/>
                <wp:lineTo x="13395" y="4964"/>
                <wp:lineTo x="13352" y="5498"/>
                <wp:lineTo x="13289" y="5689"/>
                <wp:lineTo x="13057" y="5613"/>
                <wp:lineTo x="13036" y="5422"/>
                <wp:lineTo x="13036" y="10118"/>
                <wp:lineTo x="13331" y="10166"/>
                <wp:lineTo x="13331" y="10615"/>
                <wp:lineTo x="13078" y="10691"/>
                <wp:lineTo x="12930" y="11073"/>
                <wp:lineTo x="12973" y="11607"/>
                <wp:lineTo x="13163" y="11913"/>
                <wp:lineTo x="13458" y="11875"/>
                <wp:lineTo x="13627" y="11455"/>
                <wp:lineTo x="13563" y="10844"/>
                <wp:lineTo x="13331" y="10615"/>
                <wp:lineTo x="13331" y="10166"/>
                <wp:lineTo x="13500" y="10195"/>
                <wp:lineTo x="13816" y="10691"/>
                <wp:lineTo x="13880" y="11455"/>
                <wp:lineTo x="13838" y="11989"/>
                <wp:lineTo x="17297" y="21077"/>
                <wp:lineTo x="12741" y="11913"/>
                <wp:lineTo x="12677" y="11073"/>
                <wp:lineTo x="12783" y="10424"/>
                <wp:lineTo x="13036" y="10118"/>
                <wp:lineTo x="13036" y="5422"/>
                <wp:lineTo x="13015" y="5231"/>
                <wp:lineTo x="12867" y="5155"/>
                <wp:lineTo x="12593" y="5460"/>
                <wp:lineTo x="12150" y="6869"/>
                <wp:lineTo x="12150" y="8324"/>
                <wp:lineTo x="12762" y="9966"/>
                <wp:lineTo x="12551" y="10156"/>
                <wp:lineTo x="12551" y="12142"/>
                <wp:lineTo x="13205" y="13402"/>
                <wp:lineTo x="9134" y="21382"/>
                <wp:lineTo x="12551" y="12142"/>
                <wp:lineTo x="12551" y="10156"/>
                <wp:lineTo x="12509" y="10195"/>
                <wp:lineTo x="11960" y="8629"/>
                <wp:lineTo x="12150" y="8324"/>
                <wp:lineTo x="12150" y="6869"/>
                <wp:lineTo x="11813" y="7942"/>
                <wp:lineTo x="11602" y="8667"/>
                <wp:lineTo x="11180" y="8706"/>
                <wp:lineTo x="11770" y="5804"/>
                <wp:lineTo x="11749" y="4849"/>
                <wp:lineTo x="11623" y="5002"/>
                <wp:lineTo x="11580" y="5307"/>
                <wp:lineTo x="11370" y="5231"/>
                <wp:lineTo x="11433" y="4887"/>
                <wp:lineTo x="11686" y="4620"/>
                <wp:lineTo x="11686" y="0"/>
                <wp:lineTo x="16495" y="0"/>
                <wp:lineTo x="16495" y="2787"/>
                <wp:lineTo x="17023" y="2940"/>
                <wp:lineTo x="17065" y="3016"/>
                <wp:lineTo x="16559" y="3199"/>
                <wp:lineTo x="16559" y="4773"/>
                <wp:lineTo x="17423" y="4811"/>
                <wp:lineTo x="17487" y="5269"/>
                <wp:lineTo x="17529" y="8133"/>
                <wp:lineTo x="17761" y="8438"/>
                <wp:lineTo x="18077" y="8400"/>
                <wp:lineTo x="18394" y="8133"/>
                <wp:lineTo x="18394" y="8476"/>
                <wp:lineTo x="18056" y="8843"/>
                <wp:lineTo x="18056" y="9813"/>
                <wp:lineTo x="19005" y="11531"/>
                <wp:lineTo x="18963" y="9966"/>
                <wp:lineTo x="18837" y="9851"/>
                <wp:lineTo x="19238" y="9889"/>
                <wp:lineTo x="19132" y="9966"/>
                <wp:lineTo x="19090" y="12142"/>
                <wp:lineTo x="18141" y="10462"/>
                <wp:lineTo x="18204" y="12027"/>
                <wp:lineTo x="18330" y="12104"/>
                <wp:lineTo x="17972" y="12066"/>
                <wp:lineTo x="18035" y="11951"/>
                <wp:lineTo x="18056" y="9813"/>
                <wp:lineTo x="18056" y="8843"/>
                <wp:lineTo x="17972" y="8935"/>
                <wp:lineTo x="17360" y="8935"/>
                <wp:lineTo x="17044" y="8476"/>
                <wp:lineTo x="16959" y="7904"/>
                <wp:lineTo x="16917" y="5422"/>
                <wp:lineTo x="16875" y="5389"/>
                <wp:lineTo x="16875" y="9851"/>
                <wp:lineTo x="17655" y="9851"/>
                <wp:lineTo x="17613" y="10157"/>
                <wp:lineTo x="17571" y="10042"/>
                <wp:lineTo x="17255" y="10004"/>
                <wp:lineTo x="17255" y="10844"/>
                <wp:lineTo x="17634" y="10767"/>
                <wp:lineTo x="17592" y="11111"/>
                <wp:lineTo x="17529" y="10997"/>
                <wp:lineTo x="17255" y="10997"/>
                <wp:lineTo x="17297" y="11951"/>
                <wp:lineTo x="17634" y="11875"/>
                <wp:lineTo x="17698" y="11646"/>
                <wp:lineTo x="17677" y="12104"/>
                <wp:lineTo x="16980" y="12066"/>
                <wp:lineTo x="17044" y="11798"/>
                <wp:lineTo x="17002" y="9927"/>
                <wp:lineTo x="16875" y="9851"/>
                <wp:lineTo x="16875" y="5389"/>
                <wp:lineTo x="16474" y="5078"/>
                <wp:lineTo x="16538" y="4811"/>
                <wp:lineTo x="16559" y="4773"/>
                <wp:lineTo x="16559" y="3199"/>
                <wp:lineTo x="16538" y="3207"/>
                <wp:lineTo x="16158" y="3704"/>
                <wp:lineTo x="15841" y="4544"/>
                <wp:lineTo x="15841" y="4658"/>
                <wp:lineTo x="16179" y="4926"/>
                <wp:lineTo x="16221" y="5995"/>
                <wp:lineTo x="16031" y="6071"/>
                <wp:lineTo x="15757" y="5231"/>
                <wp:lineTo x="15462" y="4964"/>
                <wp:lineTo x="14913" y="5002"/>
                <wp:lineTo x="14470" y="5536"/>
                <wp:lineTo x="14280" y="6262"/>
                <wp:lineTo x="14323" y="7331"/>
                <wp:lineTo x="14597" y="8018"/>
                <wp:lineTo x="15061" y="8476"/>
                <wp:lineTo x="15630" y="8438"/>
                <wp:lineTo x="16073" y="8018"/>
                <wp:lineTo x="16221" y="8095"/>
                <wp:lineTo x="16200" y="8438"/>
                <wp:lineTo x="15736" y="8896"/>
                <wp:lineTo x="15504" y="9001"/>
                <wp:lineTo x="15504" y="9851"/>
                <wp:lineTo x="15989" y="9889"/>
                <wp:lineTo x="15905" y="10080"/>
                <wp:lineTo x="16242" y="11493"/>
                <wp:lineTo x="16559" y="9927"/>
                <wp:lineTo x="16474" y="9851"/>
                <wp:lineTo x="16854" y="9927"/>
                <wp:lineTo x="16727" y="9966"/>
                <wp:lineTo x="16200" y="12142"/>
                <wp:lineTo x="16095" y="11951"/>
                <wp:lineTo x="15652" y="9966"/>
                <wp:lineTo x="15504" y="9851"/>
                <wp:lineTo x="15504" y="9001"/>
                <wp:lineTo x="15398" y="9049"/>
                <wp:lineTo x="14660" y="8935"/>
                <wp:lineTo x="14639" y="8919"/>
                <wp:lineTo x="14639" y="9851"/>
                <wp:lineTo x="15420" y="9889"/>
                <wp:lineTo x="15377" y="10271"/>
                <wp:lineTo x="15335" y="10042"/>
                <wp:lineTo x="15019" y="10004"/>
                <wp:lineTo x="15019" y="10844"/>
                <wp:lineTo x="15398" y="10767"/>
                <wp:lineTo x="15356" y="11111"/>
                <wp:lineTo x="15314" y="10997"/>
                <wp:lineTo x="15019" y="10997"/>
                <wp:lineTo x="15040" y="11913"/>
                <wp:lineTo x="15420" y="11875"/>
                <wp:lineTo x="15462" y="11684"/>
                <wp:lineTo x="15441" y="12104"/>
                <wp:lineTo x="14745" y="12066"/>
                <wp:lineTo x="14808" y="11913"/>
                <wp:lineTo x="14766" y="9927"/>
                <wp:lineTo x="14639" y="9851"/>
                <wp:lineTo x="14639" y="8919"/>
                <wp:lineTo x="14449" y="8782"/>
                <wp:lineTo x="13943" y="10195"/>
                <wp:lineTo x="13690" y="10004"/>
                <wp:lineTo x="14196" y="8476"/>
                <wp:lineTo x="13838" y="7789"/>
                <wp:lineTo x="13690" y="6987"/>
                <wp:lineTo x="13753" y="5956"/>
                <wp:lineTo x="14091" y="5078"/>
                <wp:lineTo x="14555" y="4544"/>
                <wp:lineTo x="14871" y="4391"/>
                <wp:lineTo x="15420" y="4353"/>
                <wp:lineTo x="15820" y="3436"/>
                <wp:lineTo x="16242" y="2902"/>
                <wp:lineTo x="16495" y="2787"/>
                <wp:lineTo x="16495" y="0"/>
                <wp:lineTo x="18204" y="0"/>
                <wp:lineTo x="18204" y="4696"/>
                <wp:lineTo x="18942" y="4773"/>
                <wp:lineTo x="19090" y="4811"/>
                <wp:lineTo x="19174" y="8247"/>
                <wp:lineTo x="19617" y="8629"/>
                <wp:lineTo x="19554" y="8858"/>
                <wp:lineTo x="19427" y="8852"/>
                <wp:lineTo x="19427" y="9813"/>
                <wp:lineTo x="20482" y="9851"/>
                <wp:lineTo x="20461" y="10233"/>
                <wp:lineTo x="20377" y="10042"/>
                <wp:lineTo x="20039" y="10042"/>
                <wp:lineTo x="20081" y="12027"/>
                <wp:lineTo x="20229" y="12104"/>
                <wp:lineTo x="19786" y="12066"/>
                <wp:lineTo x="19849" y="11837"/>
                <wp:lineTo x="19849" y="10042"/>
                <wp:lineTo x="19427" y="10118"/>
                <wp:lineTo x="19385" y="10271"/>
                <wp:lineTo x="19427" y="9813"/>
                <wp:lineTo x="19427" y="8852"/>
                <wp:lineTo x="18626" y="8820"/>
                <wp:lineTo x="18541" y="5384"/>
                <wp:lineTo x="18352" y="5193"/>
                <wp:lineTo x="18120" y="5116"/>
                <wp:lineTo x="18141" y="4735"/>
                <wp:lineTo x="18204" y="4696"/>
                <wp:lineTo x="18204" y="0"/>
                <wp:lineTo x="20651" y="0"/>
                <wp:lineTo x="20651" y="2024"/>
                <wp:lineTo x="20841" y="2100"/>
                <wp:lineTo x="20883" y="4620"/>
                <wp:lineTo x="21558" y="4696"/>
                <wp:lineTo x="21537" y="5078"/>
                <wp:lineTo x="20883" y="5193"/>
                <wp:lineTo x="20925" y="8209"/>
                <wp:lineTo x="21157" y="8209"/>
                <wp:lineTo x="21431" y="7866"/>
                <wp:lineTo x="21600" y="7980"/>
                <wp:lineTo x="21516" y="8400"/>
                <wp:lineTo x="21052" y="8973"/>
                <wp:lineTo x="20967" y="8973"/>
                <wp:lineTo x="20967" y="9813"/>
                <wp:lineTo x="21326" y="9889"/>
                <wp:lineTo x="21284" y="10233"/>
                <wp:lineTo x="21157" y="9966"/>
                <wp:lineTo x="20904" y="10042"/>
                <wp:lineTo x="20904" y="10500"/>
                <wp:lineTo x="21326" y="11187"/>
                <wp:lineTo x="21305" y="11875"/>
                <wp:lineTo x="21094" y="12142"/>
                <wp:lineTo x="20672" y="12066"/>
                <wp:lineTo x="20714" y="11531"/>
                <wp:lineTo x="20777" y="11913"/>
                <wp:lineTo x="21073" y="11989"/>
                <wp:lineTo x="21178" y="11798"/>
                <wp:lineTo x="21115" y="11340"/>
                <wp:lineTo x="20735" y="10691"/>
                <wp:lineTo x="20735" y="10118"/>
                <wp:lineTo x="20904" y="9851"/>
                <wp:lineTo x="20967" y="9813"/>
                <wp:lineTo x="20967" y="8973"/>
                <wp:lineTo x="20651" y="8973"/>
                <wp:lineTo x="20419" y="8553"/>
                <wp:lineTo x="20334" y="8056"/>
                <wp:lineTo x="20313" y="5155"/>
                <wp:lineTo x="19913" y="5078"/>
                <wp:lineTo x="19913" y="4696"/>
                <wp:lineTo x="20292" y="4391"/>
                <wp:lineTo x="20503" y="3818"/>
                <wp:lineTo x="20609" y="2100"/>
                <wp:lineTo x="20651" y="2024"/>
                <wp:lineTo x="20651" y="0"/>
                <wp:lineTo x="2953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per cut visiting card (1)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895" cy="2213599"/>
                    </a:xfrm>
                    <a:prstGeom prst="rect">
                      <a:avLst/>
                    </a:prstGeom>
                    <a:ln w="25400" cap="flat">
                      <a:noFill/>
                      <a:miter lim="400000"/>
                    </a:ln>
                    <a:effectLst>
                      <a:outerShdw blurRad="38100" dist="38100" dir="2700000" rotWithShape="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8"/>
          <w:szCs w:val="48"/>
          <w:u w:val="single"/>
        </w:rPr>
      </w:pPr>
      <w:r>
        <w:rPr>
          <w:rFonts w:ascii="Georgia" w:hAnsi="Georgia"/>
          <w:b/>
          <w:bCs/>
          <w:sz w:val="48"/>
          <w:szCs w:val="48"/>
          <w:u w:val="single"/>
          <w:lang w:val="en-US"/>
        </w:rPr>
        <w:t xml:space="preserve">Wedding Package </w:t>
      </w:r>
      <w:r w:rsidR="002750A5">
        <w:rPr>
          <w:rFonts w:ascii="Georgia" w:hAnsi="Georgia"/>
          <w:b/>
          <w:bCs/>
          <w:sz w:val="48"/>
          <w:szCs w:val="48"/>
          <w:u w:val="single"/>
        </w:rPr>
        <w:t>10</w:t>
      </w:r>
      <w:r>
        <w:rPr>
          <w:rFonts w:ascii="Georgia" w:hAnsi="Georgia"/>
          <w:b/>
          <w:bCs/>
          <w:sz w:val="48"/>
          <w:szCs w:val="48"/>
          <w:u w:val="single"/>
        </w:rPr>
        <w:t>0</w:t>
      </w:r>
      <w:r>
        <w:rPr>
          <w:rFonts w:ascii="Georgia" w:hAnsi="Georgia"/>
          <w:b/>
          <w:bCs/>
          <w:sz w:val="48"/>
          <w:szCs w:val="48"/>
          <w:u w:val="single"/>
          <w:lang w:val="en-US"/>
        </w:rPr>
        <w:t xml:space="preserve"> People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D47AFE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Package Cost : 33</w:t>
      </w:r>
      <w:r>
        <w:rPr>
          <w:rFonts w:ascii="Georgia" w:hAnsi="Georgia"/>
          <w:b/>
          <w:bCs/>
          <w:sz w:val="40"/>
          <w:szCs w:val="40"/>
          <w:lang w:val="en-US"/>
        </w:rPr>
        <w:tab/>
        <w:t xml:space="preserve"> Lakhs  / $ 48</w:t>
      </w:r>
      <w:bookmarkStart w:id="0" w:name="_GoBack"/>
      <w:bookmarkEnd w:id="0"/>
      <w:r w:rsidR="00F17897">
        <w:rPr>
          <w:rFonts w:ascii="Georgia" w:hAnsi="Georgia"/>
          <w:b/>
          <w:bCs/>
          <w:sz w:val="40"/>
          <w:szCs w:val="40"/>
          <w:lang w:val="en-US"/>
        </w:rPr>
        <w:t>,</w:t>
      </w:r>
      <w:r w:rsidR="00C3403C">
        <w:rPr>
          <w:rFonts w:ascii="Georgia" w:hAnsi="Georgia"/>
          <w:b/>
          <w:bCs/>
          <w:sz w:val="40"/>
          <w:szCs w:val="40"/>
          <w:lang w:val="en-US"/>
        </w:rPr>
        <w:t>000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Inclusions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  <w:u w:val="single"/>
        </w:rPr>
      </w:pPr>
      <w:r>
        <w:rPr>
          <w:rFonts w:ascii="Georgia" w:hAnsi="Georgia"/>
          <w:b/>
          <w:bCs/>
          <w:sz w:val="40"/>
          <w:szCs w:val="40"/>
          <w:u w:val="single"/>
          <w:lang w:val="en-US"/>
        </w:rPr>
        <w:t xml:space="preserve">Events </w:t>
      </w:r>
      <w:proofErr w:type="gramStart"/>
      <w:r>
        <w:rPr>
          <w:rFonts w:ascii="Georgia" w:hAnsi="Georgia"/>
          <w:b/>
          <w:bCs/>
          <w:sz w:val="40"/>
          <w:szCs w:val="40"/>
          <w:u w:val="single"/>
          <w:lang w:val="en-US"/>
        </w:rPr>
        <w:t>Covered :</w:t>
      </w:r>
      <w:proofErr w:type="gramEnd"/>
      <w:r>
        <w:rPr>
          <w:rFonts w:ascii="Georgia" w:hAnsi="Georgia"/>
          <w:b/>
          <w:bCs/>
          <w:sz w:val="40"/>
          <w:szCs w:val="40"/>
          <w:u w:val="single"/>
          <w:lang w:val="en-US"/>
        </w:rPr>
        <w:t xml:space="preserve"> 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sz w:val="40"/>
          <w:szCs w:val="40"/>
          <w:lang w:val="en-US"/>
        </w:rPr>
        <w:t>1 :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Mehendi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Ring Ceremony / Ladies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Sangeet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Cocktail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sz w:val="40"/>
          <w:szCs w:val="40"/>
          <w:lang w:val="en-US"/>
        </w:rPr>
        <w:t>2 :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Haldi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Bhaat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Chooda</w:t>
      </w:r>
      <w:proofErr w:type="spellEnd"/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Phere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- Beach Side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Reception Dinner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754FDC" w:rsidRDefault="00754FDC" w:rsidP="002750A5">
      <w:pPr>
        <w:pStyle w:val="Body"/>
        <w:jc w:val="center"/>
        <w:rPr>
          <w:rFonts w:ascii="Copperplate" w:hAnsi="Copperplate"/>
          <w:b/>
          <w:bCs/>
          <w:sz w:val="44"/>
          <w:szCs w:val="44"/>
          <w:u w:val="single"/>
          <w:lang w:val="en-US"/>
        </w:rPr>
      </w:pPr>
    </w:p>
    <w:p w:rsidR="00754FDC" w:rsidRDefault="00754FDC" w:rsidP="002750A5">
      <w:pPr>
        <w:pStyle w:val="Body"/>
        <w:jc w:val="center"/>
        <w:rPr>
          <w:rFonts w:ascii="Copperplate" w:hAnsi="Copperplate"/>
          <w:b/>
          <w:bCs/>
          <w:sz w:val="44"/>
          <w:szCs w:val="44"/>
          <w:u w:val="single"/>
          <w:lang w:val="en-US"/>
        </w:rPr>
      </w:pPr>
    </w:p>
    <w:p w:rsidR="009B643D" w:rsidRDefault="00C3403C" w:rsidP="002750A5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  <w:u w:val="single"/>
        </w:rPr>
      </w:pPr>
      <w:r>
        <w:rPr>
          <w:rFonts w:ascii="Copperplate" w:hAnsi="Copperplate"/>
          <w:b/>
          <w:bCs/>
          <w:sz w:val="44"/>
          <w:szCs w:val="44"/>
          <w:u w:val="single"/>
          <w:lang w:val="en-US"/>
        </w:rPr>
        <w:t>ACCOMODATION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2750A5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4</w:t>
      </w:r>
      <w:r w:rsidR="00C3403C">
        <w:rPr>
          <w:rFonts w:ascii="Georgia" w:hAnsi="Georgia"/>
          <w:b/>
          <w:bCs/>
          <w:sz w:val="40"/>
          <w:szCs w:val="40"/>
          <w:lang w:val="en-US"/>
        </w:rPr>
        <w:t>5 Rooms</w:t>
      </w:r>
      <w:r w:rsidR="00C3403C">
        <w:rPr>
          <w:rFonts w:ascii="Georgia" w:hAnsi="Georgia"/>
          <w:sz w:val="40"/>
          <w:szCs w:val="40"/>
          <w:lang w:val="en-US"/>
        </w:rPr>
        <w:t xml:space="preserve"> for 2 nights.</w:t>
      </w:r>
      <w:proofErr w:type="gramEnd"/>
      <w:r w:rsidR="00C3403C">
        <w:rPr>
          <w:rFonts w:ascii="Georgia" w:hAnsi="Georgia"/>
          <w:sz w:val="40"/>
          <w:szCs w:val="40"/>
          <w:lang w:val="en-US"/>
        </w:rPr>
        <w:t xml:space="preserve"> </w:t>
      </w:r>
      <w:proofErr w:type="gramStart"/>
      <w:r w:rsidR="00C3403C">
        <w:rPr>
          <w:rFonts w:ascii="Georgia" w:hAnsi="Georgia"/>
          <w:sz w:val="40"/>
          <w:szCs w:val="40"/>
          <w:lang w:val="en-US"/>
        </w:rPr>
        <w:t>( Day</w:t>
      </w:r>
      <w:proofErr w:type="gramEnd"/>
      <w:r w:rsidR="00C3403C">
        <w:rPr>
          <w:rFonts w:ascii="Georgia" w:hAnsi="Georgia"/>
          <w:sz w:val="40"/>
          <w:szCs w:val="40"/>
          <w:lang w:val="en-US"/>
        </w:rPr>
        <w:t xml:space="preserve"> 1 Check-inn &amp; Day 3 Check-out )</w:t>
      </w:r>
    </w:p>
    <w:p w:rsidR="009B643D" w:rsidRDefault="00C3403C">
      <w:pPr>
        <w:pStyle w:val="Body"/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Children below 6 years in allowed for free.</w:t>
      </w:r>
    </w:p>
    <w:p w:rsidR="002750A5" w:rsidRDefault="002750A5">
      <w:pPr>
        <w:pStyle w:val="Body"/>
        <w:jc w:val="center"/>
        <w:rPr>
          <w:rFonts w:ascii="Georgia" w:hAnsi="Georgia"/>
          <w:sz w:val="40"/>
          <w:szCs w:val="40"/>
          <w:lang w:val="en-US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>10 Extra beds.</w:t>
      </w:r>
      <w:proofErr w:type="gramEnd"/>
    </w:p>
    <w:p w:rsidR="00754FDC" w:rsidRDefault="00754FD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754FDC" w:rsidRDefault="00754FD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9B643D" w:rsidRDefault="00C3403C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  <w:u w:val="single"/>
        </w:rPr>
      </w:pPr>
      <w:r>
        <w:rPr>
          <w:rFonts w:ascii="Copperplate" w:hAnsi="Copperplate"/>
          <w:b/>
          <w:bCs/>
          <w:sz w:val="44"/>
          <w:szCs w:val="44"/>
          <w:u w:val="single"/>
          <w:lang w:val="en-US"/>
        </w:rPr>
        <w:t>FOOD &amp; BEVERAGES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1 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>Breakfast :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 xml:space="preserve">Complimentary buffet breakfast for </w:t>
      </w:r>
      <w:r w:rsidR="002750A5">
        <w:rPr>
          <w:rFonts w:ascii="Georgia" w:hAnsi="Georgia"/>
          <w:sz w:val="40"/>
          <w:szCs w:val="40"/>
        </w:rPr>
        <w:t>10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in the coffee shop or restaurant.</w:t>
      </w:r>
      <w:proofErr w:type="gramEnd"/>
    </w:p>
    <w:p w:rsidR="009B643D" w:rsidRDefault="009B643D">
      <w:pPr>
        <w:pStyle w:val="Body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Lunch for </w:t>
      </w:r>
      <w:r w:rsidR="002750A5">
        <w:rPr>
          <w:rFonts w:ascii="Georgia" w:hAnsi="Georgia"/>
          <w:sz w:val="40"/>
          <w:szCs w:val="40"/>
        </w:rPr>
        <w:t>10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MEHENDI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Gola Wala ( </w:t>
      </w:r>
      <w:proofErr w:type="spellStart"/>
      <w:r>
        <w:rPr>
          <w:rFonts w:ascii="Georgia" w:hAnsi="Georgia"/>
          <w:sz w:val="40"/>
          <w:szCs w:val="40"/>
          <w:lang w:val="en-US"/>
        </w:rPr>
        <w:t>Multiflavoured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Ice Candy )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High Tea for </w:t>
      </w:r>
      <w:r w:rsidR="002750A5">
        <w:rPr>
          <w:rFonts w:ascii="Georgia" w:hAnsi="Georgia"/>
          <w:sz w:val="40"/>
          <w:szCs w:val="40"/>
        </w:rPr>
        <w:t>10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MEHENDI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Dinner for </w:t>
      </w:r>
      <w:r w:rsidR="002750A5">
        <w:rPr>
          <w:rFonts w:ascii="Georgia" w:hAnsi="Georgia"/>
          <w:sz w:val="40"/>
          <w:szCs w:val="40"/>
        </w:rPr>
        <w:t>10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SANGEET / COCKTAIL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 1. Bombay </w:t>
      </w:r>
      <w:proofErr w:type="spellStart"/>
      <w:r>
        <w:rPr>
          <w:rFonts w:ascii="Georgia" w:hAnsi="Georgia"/>
          <w:sz w:val="40"/>
          <w:szCs w:val="40"/>
          <w:lang w:val="en-US"/>
        </w:rPr>
        <w:t>Chaat</w:t>
      </w:r>
      <w:proofErr w:type="spellEnd"/>
      <w:r>
        <w:rPr>
          <w:rFonts w:ascii="Georgia" w:hAnsi="Georgia"/>
          <w:sz w:val="40"/>
          <w:szCs w:val="40"/>
          <w:lang w:val="en-US"/>
        </w:rPr>
        <w:t>, 2. Snacks 2 + 2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 w:rsidP="00754FDC">
      <w:pPr>
        <w:pStyle w:val="Body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 w:rsidP="00754FD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Day 2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 xml:space="preserve">Complimentary buffet breakfast for </w:t>
      </w:r>
      <w:r w:rsidR="002750A5">
        <w:rPr>
          <w:rFonts w:ascii="Georgia" w:hAnsi="Georgia"/>
          <w:sz w:val="40"/>
          <w:szCs w:val="40"/>
        </w:rPr>
        <w:t>10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in the coffee shop or restaurant.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Lunch for </w:t>
      </w:r>
      <w:r w:rsidR="002750A5">
        <w:rPr>
          <w:rFonts w:ascii="Georgia" w:hAnsi="Georgia"/>
          <w:sz w:val="40"/>
          <w:szCs w:val="40"/>
        </w:rPr>
        <w:t>10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HALDI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High Tea for </w:t>
      </w:r>
      <w:r w:rsidR="002750A5">
        <w:rPr>
          <w:rFonts w:ascii="Georgia" w:hAnsi="Georgia"/>
          <w:sz w:val="40"/>
          <w:szCs w:val="40"/>
        </w:rPr>
        <w:t>10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PHERAS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Dinner for </w:t>
      </w:r>
      <w:r w:rsidR="002750A5">
        <w:rPr>
          <w:rFonts w:ascii="Georgia" w:hAnsi="Georgia"/>
          <w:sz w:val="40"/>
          <w:szCs w:val="40"/>
        </w:rPr>
        <w:t>10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RECEPTION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 1. Mexican Counter / Chef Choice Live Counter , 2. Snacks 3 + 3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9B643D" w:rsidP="002750A5">
      <w:pPr>
        <w:pStyle w:val="Body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9B643D" w:rsidP="002750A5">
      <w:pPr>
        <w:pStyle w:val="Body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754FDC" w:rsidRDefault="00754FDC">
      <w:pPr>
        <w:pStyle w:val="Body"/>
        <w:jc w:val="center"/>
        <w:rPr>
          <w:rFonts w:ascii="Copperplate" w:hAnsi="Copperplate"/>
          <w:b/>
          <w:bCs/>
          <w:sz w:val="44"/>
          <w:szCs w:val="44"/>
          <w:lang w:val="en-US"/>
        </w:rPr>
      </w:pPr>
    </w:p>
    <w:p w:rsidR="00754FDC" w:rsidRDefault="00754FDC">
      <w:pPr>
        <w:pStyle w:val="Body"/>
        <w:jc w:val="center"/>
        <w:rPr>
          <w:rFonts w:ascii="Copperplate" w:hAnsi="Copperplate"/>
          <w:b/>
          <w:bCs/>
          <w:sz w:val="44"/>
          <w:szCs w:val="44"/>
          <w:lang w:val="en-US"/>
        </w:rPr>
      </w:pPr>
    </w:p>
    <w:p w:rsidR="009B643D" w:rsidRDefault="00C3403C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</w:rPr>
      </w:pPr>
      <w:r>
        <w:rPr>
          <w:rFonts w:ascii="Copperplate" w:hAnsi="Copperplate"/>
          <w:b/>
          <w:bCs/>
          <w:sz w:val="44"/>
          <w:szCs w:val="44"/>
          <w:lang w:val="en-US"/>
        </w:rPr>
        <w:t>LOGISTICS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Group Pickups &amp; Drops are complimentary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Individual Pickups are chargeable @ INR 1800/- per Sedan &amp; INR 2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/- per SUV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9B643D" w:rsidP="002750A5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</w:rPr>
      </w:pPr>
      <w:r>
        <w:rPr>
          <w:rFonts w:ascii="Copperplate" w:hAnsi="Copperplate"/>
          <w:b/>
          <w:bCs/>
          <w:sz w:val="44"/>
          <w:szCs w:val="44"/>
          <w:lang w:val="en-US"/>
        </w:rPr>
        <w:t>ENTERTAINMENT</w:t>
      </w: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1 :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Welcome - </w:t>
      </w:r>
      <w:r>
        <w:rPr>
          <w:rFonts w:ascii="Georgia" w:hAnsi="Georgia"/>
          <w:sz w:val="40"/>
          <w:szCs w:val="40"/>
          <w:lang w:val="en-US"/>
        </w:rPr>
        <w:t xml:space="preserve">2 x </w:t>
      </w:r>
      <w:proofErr w:type="spellStart"/>
      <w:r>
        <w:rPr>
          <w:rFonts w:ascii="Georgia" w:hAnsi="Georgia"/>
          <w:sz w:val="40"/>
          <w:szCs w:val="40"/>
          <w:lang w:val="en-US"/>
        </w:rPr>
        <w:t>Dhol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Wala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Lunch &amp; High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Tea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Small DJ System with Female Anchor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Dinner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Big Sound System with Female Anchor &amp; DJ for After Party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LED Wall on Main Stage Backdrop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754FDC" w:rsidRDefault="00754FD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754FDC" w:rsidRDefault="00754FD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2 :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Lunch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 xml:space="preserve">Small Sound System 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High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Tea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Small Sound System with Female Anchor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Cold Pyros as </w:t>
      </w:r>
      <w:proofErr w:type="spellStart"/>
      <w:r>
        <w:rPr>
          <w:rFonts w:ascii="Georgia" w:hAnsi="Georgia"/>
          <w:sz w:val="40"/>
          <w:szCs w:val="40"/>
          <w:lang w:val="en-US"/>
        </w:rPr>
        <w:t>Jaimala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Theme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Phoolon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Ki </w:t>
      </w:r>
      <w:proofErr w:type="spellStart"/>
      <w:r>
        <w:rPr>
          <w:rFonts w:ascii="Georgia" w:hAnsi="Georgia"/>
          <w:sz w:val="40"/>
          <w:szCs w:val="40"/>
          <w:lang w:val="en-US"/>
        </w:rPr>
        <w:t>Chaadar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for Bridal Entry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Vintage Car for Groom Entry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Dinner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Big Sound Setup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Other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Inclusions :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Basic Decorations for all ( 5 ) events</w:t>
      </w:r>
    </w:p>
    <w:p w:rsidR="009B643D" w:rsidRDefault="00C3403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Photography &amp; Cinematography for all events</w:t>
      </w:r>
    </w:p>
    <w:p w:rsidR="009B643D" w:rsidRDefault="00C3403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Mehendi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Wale x 3</w:t>
      </w:r>
    </w:p>
    <w:p w:rsidR="009B643D" w:rsidRDefault="00C3403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All Venue Rentals are included</w:t>
      </w:r>
    </w:p>
    <w:p w:rsidR="009B643D" w:rsidRDefault="00C3403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All Taxes are included.</w:t>
      </w:r>
    </w:p>
    <w:p w:rsidR="009B643D" w:rsidRDefault="00C3403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PPL License for 2 Days is included</w:t>
      </w:r>
    </w:p>
    <w:p w:rsidR="009B643D" w:rsidRDefault="00C3403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Management &amp; Co-ordination Fee is included.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754FDC" w:rsidRDefault="00754FD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754FDC" w:rsidRDefault="00754FD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754FDC" w:rsidRDefault="00754FD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Items :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Pre-Wedding Photoshoot - 30,000 /-</w:t>
      </w:r>
    </w:p>
    <w:p w:rsidR="009B643D" w:rsidRDefault="00C3403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 xml:space="preserve">Pre-wedding </w:t>
      </w:r>
      <w:proofErr w:type="spellStart"/>
      <w:r>
        <w:rPr>
          <w:rFonts w:ascii="Georgia" w:hAnsi="Georgia"/>
          <w:sz w:val="40"/>
          <w:szCs w:val="40"/>
          <w:lang w:val="en-US"/>
        </w:rPr>
        <w:t>VideoShoot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- 75,000 /- </w:t>
      </w:r>
    </w:p>
    <w:p w:rsidR="009B643D" w:rsidRDefault="00C3403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Safa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- 350/- </w:t>
      </w:r>
      <w:proofErr w:type="spellStart"/>
      <w:r>
        <w:rPr>
          <w:rFonts w:ascii="Georgia" w:hAnsi="Georgia"/>
          <w:sz w:val="40"/>
          <w:szCs w:val="40"/>
          <w:lang w:val="en-US"/>
        </w:rPr>
        <w:t>Safa</w:t>
      </w:r>
      <w:proofErr w:type="spellEnd"/>
    </w:p>
    <w:p w:rsidR="009B643D" w:rsidRDefault="00C3403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Bridal Makeup for 3 Events - 45,000 /-</w:t>
      </w:r>
    </w:p>
    <w:p w:rsidR="009B643D" w:rsidRDefault="00C3403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Group Makeups - Not Allowed from Outside ( Billed on Actuals )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/>
          <w:bCs/>
          <w:i/>
          <w:iCs/>
          <w:sz w:val="26"/>
          <w:szCs w:val="26"/>
          <w:u w:val="single"/>
          <w:lang w:val="en-US"/>
        </w:rPr>
        <w:t xml:space="preserve">Important Terms &amp; </w:t>
      </w:r>
      <w:proofErr w:type="gramStart"/>
      <w:r>
        <w:rPr>
          <w:rFonts w:ascii="Georgia" w:hAnsi="Georgia"/>
          <w:b/>
          <w:bCs/>
          <w:i/>
          <w:iCs/>
          <w:sz w:val="26"/>
          <w:szCs w:val="26"/>
          <w:u w:val="single"/>
          <w:lang w:val="en-US"/>
        </w:rPr>
        <w:t>Conditions :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9B643D" w:rsidRDefault="00C3403C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All the payments will have to be made in advance, at least 30 days before the event.</w:t>
      </w:r>
    </w:p>
    <w:p w:rsidR="009B643D" w:rsidRDefault="00C3403C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The do not pay any advance or token amount without confirming the decoration with reference pictures.</w:t>
      </w:r>
    </w:p>
    <w:p w:rsidR="009B643D" w:rsidRDefault="00C3403C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Please do not pay without talking to a representative from the company. Feel free to ask for the Hotel Contract after paying the advance amount. Also confirm the contract credentials before making further payments.</w:t>
      </w:r>
    </w:p>
    <w:p w:rsidR="009B643D" w:rsidRDefault="00C3403C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If your event itinerary differ from the itinerary mentioned on the front page, the please contact us for a modified package. Usually the prices remain the same unless you have some unusual request.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9B643D" w:rsidRDefault="00754FDC" w:rsidP="00754FDC">
      <w:pPr>
        <w:pStyle w:val="Body"/>
        <w:tabs>
          <w:tab w:val="left" w:pos="5925"/>
        </w:tabs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lastRenderedPageBreak/>
        <w:tab/>
      </w:r>
    </w:p>
    <w:p w:rsidR="002B1EDD" w:rsidRDefault="002B1EDD" w:rsidP="00754FDC">
      <w:pPr>
        <w:pStyle w:val="Body"/>
        <w:tabs>
          <w:tab w:val="left" w:pos="5925"/>
        </w:tabs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</w:pPr>
    </w:p>
    <w:sectPr w:rsidR="009B643D">
      <w:headerReference w:type="default" r:id="rId9"/>
      <w:footerReference w:type="default" r:id="rId10"/>
      <w:pgSz w:w="11906" w:h="16838"/>
      <w:pgMar w:top="1080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A33" w:rsidRDefault="00261A33">
      <w:r>
        <w:separator/>
      </w:r>
    </w:p>
  </w:endnote>
  <w:endnote w:type="continuationSeparator" w:id="0">
    <w:p w:rsidR="00261A33" w:rsidRDefault="0026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pperplat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43D" w:rsidRDefault="009B64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A33" w:rsidRDefault="00261A33">
      <w:r>
        <w:separator/>
      </w:r>
    </w:p>
  </w:footnote>
  <w:footnote w:type="continuationSeparator" w:id="0">
    <w:p w:rsidR="00261A33" w:rsidRDefault="00261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43D" w:rsidRDefault="009B643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05D0A"/>
    <w:multiLevelType w:val="hybridMultilevel"/>
    <w:tmpl w:val="E01AEA8E"/>
    <w:numStyleLink w:val="Bullet"/>
  </w:abstractNum>
  <w:abstractNum w:abstractNumId="1">
    <w:nsid w:val="1D476A4C"/>
    <w:multiLevelType w:val="hybridMultilevel"/>
    <w:tmpl w:val="AF9456CC"/>
    <w:numStyleLink w:val="Numbered"/>
  </w:abstractNum>
  <w:abstractNum w:abstractNumId="2">
    <w:nsid w:val="31CC1D83"/>
    <w:multiLevelType w:val="hybridMultilevel"/>
    <w:tmpl w:val="E01AEA8E"/>
    <w:styleLink w:val="Bullet"/>
    <w:lvl w:ilvl="0" w:tplc="FB26AA10">
      <w:start w:val="1"/>
      <w:numFmt w:val="bullet"/>
      <w:lvlText w:val="*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DC649E8E">
      <w:start w:val="1"/>
      <w:numFmt w:val="bullet"/>
      <w:lvlText w:val="*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4507DB2">
      <w:start w:val="1"/>
      <w:numFmt w:val="bullet"/>
      <w:lvlText w:val="*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94DC49F4">
      <w:start w:val="1"/>
      <w:numFmt w:val="bullet"/>
      <w:lvlText w:val="*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965A8F52">
      <w:start w:val="1"/>
      <w:numFmt w:val="bullet"/>
      <w:lvlText w:val="*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AAFAEE2C">
      <w:start w:val="1"/>
      <w:numFmt w:val="bullet"/>
      <w:lvlText w:val="*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96EE8D8C">
      <w:start w:val="1"/>
      <w:numFmt w:val="bullet"/>
      <w:lvlText w:val="*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BE7C23AA">
      <w:start w:val="1"/>
      <w:numFmt w:val="bullet"/>
      <w:lvlText w:val="*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80CEF9F0">
      <w:start w:val="1"/>
      <w:numFmt w:val="bullet"/>
      <w:lvlText w:val="*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>
    <w:nsid w:val="688E643E"/>
    <w:multiLevelType w:val="hybridMultilevel"/>
    <w:tmpl w:val="AF9456CC"/>
    <w:styleLink w:val="Numbered"/>
    <w:lvl w:ilvl="0" w:tplc="4036CB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522016">
      <w:start w:val="1"/>
      <w:numFmt w:val="decimal"/>
      <w:lvlText w:val="%2."/>
      <w:lvlJc w:val="left"/>
      <w:pPr>
        <w:ind w:left="101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4C74DE">
      <w:start w:val="1"/>
      <w:numFmt w:val="decimal"/>
      <w:lvlText w:val="%3."/>
      <w:lvlJc w:val="left"/>
      <w:pPr>
        <w:ind w:left="137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6A9B26">
      <w:start w:val="1"/>
      <w:numFmt w:val="decimal"/>
      <w:lvlText w:val="%4."/>
      <w:lvlJc w:val="left"/>
      <w:pPr>
        <w:ind w:left="173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C80690">
      <w:start w:val="1"/>
      <w:numFmt w:val="decimal"/>
      <w:lvlText w:val="%5."/>
      <w:lvlJc w:val="left"/>
      <w:pPr>
        <w:ind w:left="209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700E12">
      <w:start w:val="1"/>
      <w:numFmt w:val="decimal"/>
      <w:lvlText w:val="%6."/>
      <w:lvlJc w:val="left"/>
      <w:pPr>
        <w:ind w:left="245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5E95D0">
      <w:start w:val="1"/>
      <w:numFmt w:val="decimal"/>
      <w:lvlText w:val="%7."/>
      <w:lvlJc w:val="left"/>
      <w:pPr>
        <w:ind w:left="281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28BED0">
      <w:start w:val="1"/>
      <w:numFmt w:val="decimal"/>
      <w:lvlText w:val="%8."/>
      <w:lvlJc w:val="left"/>
      <w:pPr>
        <w:ind w:left="317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8A2C76">
      <w:start w:val="1"/>
      <w:numFmt w:val="decimal"/>
      <w:lvlText w:val="%9."/>
      <w:lvlJc w:val="left"/>
      <w:pPr>
        <w:ind w:left="353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  <w:lvl w:ilvl="0" w:tplc="2A4268CA">
        <w:start w:val="1"/>
        <w:numFmt w:val="decimal"/>
        <w:lvlText w:val="%1."/>
        <w:lvlJc w:val="left"/>
        <w:pPr>
          <w:ind w:left="52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BDE5208">
        <w:start w:val="1"/>
        <w:numFmt w:val="decimal"/>
        <w:lvlText w:val="%2."/>
        <w:lvlJc w:val="left"/>
        <w:pPr>
          <w:ind w:left="101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896DC5E">
        <w:start w:val="1"/>
        <w:numFmt w:val="decimal"/>
        <w:lvlText w:val="%3."/>
        <w:lvlJc w:val="left"/>
        <w:pPr>
          <w:ind w:left="137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DEC79CA">
        <w:start w:val="1"/>
        <w:numFmt w:val="decimal"/>
        <w:lvlText w:val="%4."/>
        <w:lvlJc w:val="left"/>
        <w:pPr>
          <w:ind w:left="173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0A4931C">
        <w:start w:val="1"/>
        <w:numFmt w:val="decimal"/>
        <w:lvlText w:val="%5."/>
        <w:lvlJc w:val="left"/>
        <w:pPr>
          <w:ind w:left="209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A408210">
        <w:start w:val="1"/>
        <w:numFmt w:val="decimal"/>
        <w:lvlText w:val="%6."/>
        <w:lvlJc w:val="left"/>
        <w:pPr>
          <w:ind w:left="245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7D66B26">
        <w:start w:val="1"/>
        <w:numFmt w:val="decimal"/>
        <w:lvlText w:val="%7."/>
        <w:lvlJc w:val="left"/>
        <w:pPr>
          <w:ind w:left="281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9BC5776">
        <w:start w:val="1"/>
        <w:numFmt w:val="decimal"/>
        <w:lvlText w:val="%8."/>
        <w:lvlJc w:val="left"/>
        <w:pPr>
          <w:ind w:left="317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254B708">
        <w:start w:val="1"/>
        <w:numFmt w:val="decimal"/>
        <w:lvlText w:val="%9."/>
        <w:lvlJc w:val="left"/>
        <w:pPr>
          <w:ind w:left="353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B643D"/>
    <w:rsid w:val="00261A33"/>
    <w:rsid w:val="002750A5"/>
    <w:rsid w:val="002B1EDD"/>
    <w:rsid w:val="0050647F"/>
    <w:rsid w:val="00754FDC"/>
    <w:rsid w:val="009A15BE"/>
    <w:rsid w:val="009B643D"/>
    <w:rsid w:val="00A205E5"/>
    <w:rsid w:val="00AB4BE1"/>
    <w:rsid w:val="00C3403C"/>
    <w:rsid w:val="00D051C8"/>
    <w:rsid w:val="00D47AFE"/>
    <w:rsid w:val="00DF4F79"/>
    <w:rsid w:val="00F1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">
    <w:name w:val="Bullet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">
    <w:name w:val="Bullet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398</Words>
  <Characters>2270</Characters>
  <Application>Microsoft Office Word</Application>
  <DocSecurity>0</DocSecurity>
  <Lines>18</Lines>
  <Paragraphs>5</Paragraphs>
  <ScaleCrop>false</ScaleCrop>
  <Company>Hewlett-Packard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Abhishek Verma</cp:lastModifiedBy>
  <cp:revision>8</cp:revision>
  <dcterms:created xsi:type="dcterms:W3CDTF">2018-07-29T18:19:00Z</dcterms:created>
  <dcterms:modified xsi:type="dcterms:W3CDTF">2018-09-01T09:54:00Z</dcterms:modified>
</cp:coreProperties>
</file>