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32 Lakhs  / $ 47,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D50938" w:rsidRDefault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</w:p>
    <w:p w:rsidR="00D50938" w:rsidRDefault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bookmarkStart w:id="0" w:name="_GoBack"/>
      <w:bookmarkEnd w:id="0"/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F82543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D50938" w:rsidRDefault="00D5093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D50938" w:rsidRDefault="00D50938" w:rsidP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Pr="00D50938" w:rsidRDefault="002300AE" w:rsidP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D50938" w:rsidRDefault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D50938" w:rsidRDefault="00D50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D2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6D2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BE" w:rsidRDefault="007B59BE">
      <w:r>
        <w:separator/>
      </w:r>
    </w:p>
  </w:endnote>
  <w:endnote w:type="continuationSeparator" w:id="0">
    <w:p w:rsidR="007B59BE" w:rsidRDefault="007B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BE" w:rsidRDefault="007B59BE">
      <w:r>
        <w:separator/>
      </w:r>
    </w:p>
  </w:footnote>
  <w:footnote w:type="continuationSeparator" w:id="0">
    <w:p w:rsidR="007B59BE" w:rsidRDefault="007B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8766F"/>
    <w:rsid w:val="002300AE"/>
    <w:rsid w:val="00272AF8"/>
    <w:rsid w:val="002F0008"/>
    <w:rsid w:val="00597271"/>
    <w:rsid w:val="005D3368"/>
    <w:rsid w:val="006D206C"/>
    <w:rsid w:val="007B59BE"/>
    <w:rsid w:val="009A3439"/>
    <w:rsid w:val="009D00BB"/>
    <w:rsid w:val="00B6249E"/>
    <w:rsid w:val="00D50938"/>
    <w:rsid w:val="00F42D2B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2018-08-10T12:08:00Z</dcterms:modified>
</cp:coreProperties>
</file>